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1221F" w14:textId="77777777" w:rsidR="00641CC3" w:rsidRPr="00641CC3" w:rsidRDefault="00641CC3" w:rsidP="00641CC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41CC3">
        <w:rPr>
          <w:rFonts w:ascii="Times New Roman" w:hAnsi="Times New Roman" w:cs="Times New Roman"/>
          <w:b/>
          <w:bCs/>
          <w:sz w:val="32"/>
          <w:szCs w:val="32"/>
        </w:rPr>
        <w:t>BÁO CÁO ĐỒ ÁN MÔN HỌC IE221.N</w:t>
      </w:r>
      <w:proofErr w:type="gramStart"/>
      <w:r w:rsidRPr="00641CC3">
        <w:rPr>
          <w:rFonts w:ascii="Times New Roman" w:hAnsi="Times New Roman" w:cs="Times New Roman"/>
          <w:b/>
          <w:bCs/>
          <w:sz w:val="32"/>
          <w:szCs w:val="32"/>
        </w:rPr>
        <w:t>21.CNCL</w:t>
      </w:r>
      <w:proofErr w:type="gramEnd"/>
    </w:p>
    <w:p w14:paraId="22B6C76B" w14:textId="77777777" w:rsidR="00641CC3" w:rsidRPr="00641CC3" w:rsidRDefault="00641CC3" w:rsidP="00641CC3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41CC3">
        <w:rPr>
          <w:rFonts w:ascii="Times New Roman" w:hAnsi="Times New Roman" w:cs="Times New Roman"/>
          <w:b/>
          <w:bCs/>
          <w:sz w:val="26"/>
          <w:szCs w:val="26"/>
        </w:rPr>
        <w:t>SINH VIÊN THỰC HIỆN</w:t>
      </w:r>
    </w:p>
    <w:p w14:paraId="4F047A09" w14:textId="31AA9616" w:rsidR="00641CC3" w:rsidRDefault="00641CC3" w:rsidP="00641CC3">
      <w:pPr>
        <w:tabs>
          <w:tab w:val="left" w:pos="4536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>: 19522411</w:t>
      </w:r>
      <w:r w:rsidRPr="00641CC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Họ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>: Phan Thành Bảo Trọng</w:t>
      </w:r>
    </w:p>
    <w:p w14:paraId="2D250BD9" w14:textId="77777777" w:rsidR="00641CC3" w:rsidRPr="00641CC3" w:rsidRDefault="00641CC3" w:rsidP="00641CC3">
      <w:pPr>
        <w:tabs>
          <w:tab w:val="left" w:pos="4536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B03DB68" w14:textId="01445462" w:rsidR="00641CC3" w:rsidRPr="00641CC3" w:rsidRDefault="00641CC3" w:rsidP="00641CC3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41CC3">
        <w:rPr>
          <w:rFonts w:ascii="Times New Roman" w:hAnsi="Times New Roman" w:cs="Times New Roman"/>
          <w:b/>
          <w:bCs/>
          <w:sz w:val="26"/>
          <w:szCs w:val="26"/>
        </w:rPr>
        <w:t>TÊN ĐỀ TÀI: XÂY DỰNG ỨNG DỤNG GAME NARUTO ĐỐI KHÁNG</w:t>
      </w:r>
    </w:p>
    <w:p w14:paraId="76A226B4" w14:textId="77777777" w:rsidR="00641CC3" w:rsidRDefault="00641CC3" w:rsidP="00641CC3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7451791" w14:textId="0E05267C" w:rsidR="00641CC3" w:rsidRPr="00641CC3" w:rsidRDefault="00641CC3" w:rsidP="00641CC3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641CC3">
        <w:rPr>
          <w:rFonts w:ascii="Times New Roman" w:eastAsia="Times New Roman" w:hAnsi="Times New Roman" w:cs="Times New Roman"/>
          <w:sz w:val="26"/>
          <w:szCs w:val="26"/>
        </w:rPr>
        <w:t>CÁC NỘI DUNG CẦN BÁO CÁO:</w:t>
      </w:r>
    </w:p>
    <w:p w14:paraId="50A5C242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thiệu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</w:p>
    <w:p w14:paraId="021A3ABE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Tóm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</w:p>
    <w:p w14:paraId="434C398E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E48CEB5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</w:p>
    <w:p w14:paraId="2A2EE998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lục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thiệu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(demo)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</w:p>
    <w:p w14:paraId="64C43F03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lục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2: docstring</w:t>
      </w:r>
    </w:p>
    <w:p w14:paraId="6CF64B96" w14:textId="77777777" w:rsidR="00641CC3" w:rsidRPr="00641CC3" w:rsidRDefault="00641CC3" w:rsidP="00641CC3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A7471E2" w14:textId="727A32C6" w:rsidR="00641CC3" w:rsidRPr="00641CC3" w:rsidRDefault="00641CC3" w:rsidP="00641CC3"/>
    <w:p w14:paraId="1BD27B22" w14:textId="77777777" w:rsidR="006D5476" w:rsidRDefault="006D5476" w:rsidP="006D5476"/>
    <w:p w14:paraId="1A99DD5E" w14:textId="77777777" w:rsidR="001034D2" w:rsidRDefault="001034D2" w:rsidP="006D5476"/>
    <w:p w14:paraId="4BB3158A" w14:textId="77777777" w:rsidR="001034D2" w:rsidRDefault="001034D2" w:rsidP="006D5476"/>
    <w:p w14:paraId="40393922" w14:textId="77777777" w:rsidR="001034D2" w:rsidRDefault="001034D2" w:rsidP="006D5476"/>
    <w:p w14:paraId="4A5D38F1" w14:textId="77777777" w:rsidR="001034D2" w:rsidRDefault="001034D2" w:rsidP="006D5476"/>
    <w:p w14:paraId="3FB66E61" w14:textId="77777777" w:rsidR="001034D2" w:rsidRDefault="001034D2" w:rsidP="006D5476"/>
    <w:p w14:paraId="4969C57E" w14:textId="77777777" w:rsidR="001034D2" w:rsidRDefault="001034D2" w:rsidP="006D5476"/>
    <w:p w14:paraId="620F2784" w14:textId="77777777" w:rsidR="001034D2" w:rsidRDefault="001034D2" w:rsidP="006D5476"/>
    <w:p w14:paraId="14CA575A" w14:textId="77777777" w:rsidR="001034D2" w:rsidRDefault="001034D2" w:rsidP="006D5476"/>
    <w:p w14:paraId="7662968C" w14:textId="77777777" w:rsidR="001034D2" w:rsidRDefault="001034D2" w:rsidP="006D5476"/>
    <w:p w14:paraId="27846FEC" w14:textId="77777777" w:rsidR="001034D2" w:rsidRDefault="001034D2" w:rsidP="006D5476"/>
    <w:p w14:paraId="41885D88" w14:textId="77777777" w:rsidR="001034D2" w:rsidRDefault="001034D2" w:rsidP="006D5476"/>
    <w:p w14:paraId="68CFD49E" w14:textId="77777777" w:rsidR="001034D2" w:rsidRDefault="001034D2" w:rsidP="006D5476"/>
    <w:p w14:paraId="4C413BDF" w14:textId="77777777" w:rsidR="001034D2" w:rsidRDefault="001034D2" w:rsidP="006D5476"/>
    <w:p w14:paraId="675312EC" w14:textId="77777777" w:rsidR="001034D2" w:rsidRDefault="001034D2" w:rsidP="006D5476"/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113182943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noProof/>
          <w:sz w:val="22"/>
          <w:szCs w:val="22"/>
        </w:rPr>
      </w:sdtEndPr>
      <w:sdtContent>
        <w:p w14:paraId="515D8EEE" w14:textId="00A84EE0" w:rsidR="001034D2" w:rsidRPr="001034D2" w:rsidRDefault="001034D2" w:rsidP="001034D2">
          <w:pPr>
            <w:pStyle w:val="TOCHeading"/>
            <w:spacing w:line="360" w:lineRule="auto"/>
            <w:rPr>
              <w:rFonts w:ascii="Times New Roman" w:hAnsi="Times New Roman" w:cs="Times New Roman"/>
              <w:b/>
              <w:bCs/>
            </w:rPr>
          </w:pPr>
          <w:r w:rsidRPr="001034D2">
            <w:rPr>
              <w:rFonts w:ascii="Times New Roman" w:hAnsi="Times New Roman" w:cs="Times New Roman"/>
              <w:b/>
              <w:bCs/>
            </w:rPr>
            <w:t>MỤC LỤC</w:t>
          </w:r>
        </w:p>
        <w:p w14:paraId="64D02C22" w14:textId="1A71FD38" w:rsidR="001034D2" w:rsidRPr="001034D2" w:rsidRDefault="001034D2" w:rsidP="001034D2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r w:rsidRPr="001034D2">
            <w:fldChar w:fldCharType="begin"/>
          </w:r>
          <w:r w:rsidRPr="001034D2">
            <w:instrText xml:space="preserve"> TOC \o "1-3" \h \z \u </w:instrText>
          </w:r>
          <w:r w:rsidRPr="001034D2">
            <w:fldChar w:fldCharType="separate"/>
          </w:r>
          <w:hyperlink w:anchor="_Toc136540026" w:history="1">
            <w:r w:rsidRPr="001034D2">
              <w:rPr>
                <w:rStyle w:val="Hyperlink"/>
                <w:rFonts w:eastAsia="Times New Roman"/>
              </w:rPr>
              <w:t>CHƯƠNG 1.</w:t>
            </w:r>
            <w:r w:rsidRPr="001034D2">
              <w:rPr>
                <w:rFonts w:eastAsiaTheme="minorEastAsia"/>
                <w:kern w:val="2"/>
                <w14:ligatures w14:val="standardContextual"/>
              </w:rPr>
              <w:tab/>
            </w:r>
            <w:r w:rsidRPr="001034D2">
              <w:rPr>
                <w:rStyle w:val="Hyperlink"/>
                <w:rFonts w:eastAsia="Times New Roman"/>
              </w:rPr>
              <w:t>GIỚI THIỆU ĐỒ ÁN</w:t>
            </w:r>
            <w:r w:rsidRPr="001034D2">
              <w:rPr>
                <w:webHidden/>
              </w:rPr>
              <w:tab/>
            </w:r>
            <w:r w:rsidRPr="001034D2">
              <w:rPr>
                <w:webHidden/>
              </w:rPr>
              <w:fldChar w:fldCharType="begin"/>
            </w:r>
            <w:r w:rsidRPr="001034D2">
              <w:rPr>
                <w:webHidden/>
              </w:rPr>
              <w:instrText xml:space="preserve"> PAGEREF _Toc136540026 \h </w:instrText>
            </w:r>
            <w:r w:rsidRPr="001034D2">
              <w:rPr>
                <w:webHidden/>
              </w:rPr>
            </w:r>
            <w:r w:rsidRPr="001034D2">
              <w:rPr>
                <w:webHidden/>
              </w:rPr>
              <w:fldChar w:fldCharType="separate"/>
            </w:r>
            <w:r w:rsidR="001B5D4B">
              <w:rPr>
                <w:webHidden/>
              </w:rPr>
              <w:t>3</w:t>
            </w:r>
            <w:r w:rsidRPr="001034D2">
              <w:rPr>
                <w:webHidden/>
              </w:rPr>
              <w:fldChar w:fldCharType="end"/>
            </w:r>
          </w:hyperlink>
        </w:p>
        <w:p w14:paraId="213A0D83" w14:textId="5162C540" w:rsidR="001034D2" w:rsidRPr="001034D2" w:rsidRDefault="00000000" w:rsidP="001034D2">
          <w:pPr>
            <w:pStyle w:val="TOC2"/>
            <w:tabs>
              <w:tab w:val="left" w:pos="880"/>
            </w:tabs>
            <w:rPr>
              <w:rFonts w:eastAsiaTheme="minorEastAsia"/>
              <w:bCs/>
              <w:iCs w:val="0"/>
              <w:kern w:val="2"/>
              <w14:ligatures w14:val="standardContextual"/>
            </w:rPr>
          </w:pPr>
          <w:hyperlink w:anchor="_Toc136540027" w:history="1">
            <w:r w:rsidR="001034D2" w:rsidRPr="001034D2">
              <w:rPr>
                <w:rStyle w:val="Hyperlink"/>
                <w:bCs/>
              </w:rPr>
              <w:t>1.1.</w:t>
            </w:r>
            <w:r w:rsidR="001034D2" w:rsidRPr="001034D2">
              <w:rPr>
                <w:rFonts w:eastAsiaTheme="minorEastAsia"/>
                <w:bCs/>
                <w:iCs w:val="0"/>
                <w:kern w:val="2"/>
                <w14:ligatures w14:val="standardContextual"/>
              </w:rPr>
              <w:tab/>
            </w:r>
            <w:r w:rsidR="001034D2" w:rsidRPr="001034D2">
              <w:rPr>
                <w:rStyle w:val="Hyperlink"/>
                <w:bCs/>
              </w:rPr>
              <w:t>Giới thiệu về đề tài</w:t>
            </w:r>
            <w:r w:rsidR="001034D2" w:rsidRPr="001034D2">
              <w:rPr>
                <w:bCs/>
                <w:webHidden/>
              </w:rPr>
              <w:tab/>
            </w:r>
            <w:r w:rsidR="001034D2" w:rsidRPr="001034D2">
              <w:rPr>
                <w:bCs/>
                <w:webHidden/>
              </w:rPr>
              <w:fldChar w:fldCharType="begin"/>
            </w:r>
            <w:r w:rsidR="001034D2" w:rsidRPr="001034D2">
              <w:rPr>
                <w:bCs/>
                <w:webHidden/>
              </w:rPr>
              <w:instrText xml:space="preserve"> PAGEREF _Toc136540027 \h </w:instrText>
            </w:r>
            <w:r w:rsidR="001034D2" w:rsidRPr="001034D2">
              <w:rPr>
                <w:bCs/>
                <w:webHidden/>
              </w:rPr>
            </w:r>
            <w:r w:rsidR="001034D2" w:rsidRPr="001034D2">
              <w:rPr>
                <w:bCs/>
                <w:webHidden/>
              </w:rPr>
              <w:fldChar w:fldCharType="separate"/>
            </w:r>
            <w:r w:rsidR="001B5D4B">
              <w:rPr>
                <w:bCs/>
                <w:webHidden/>
              </w:rPr>
              <w:t>3</w:t>
            </w:r>
            <w:r w:rsidR="001034D2" w:rsidRPr="001034D2">
              <w:rPr>
                <w:bCs/>
                <w:webHidden/>
              </w:rPr>
              <w:fldChar w:fldCharType="end"/>
            </w:r>
          </w:hyperlink>
        </w:p>
        <w:p w14:paraId="4B25296A" w14:textId="14D29455" w:rsidR="001034D2" w:rsidRPr="001034D2" w:rsidRDefault="00000000" w:rsidP="001034D2">
          <w:pPr>
            <w:pStyle w:val="TOC2"/>
            <w:tabs>
              <w:tab w:val="left" w:pos="880"/>
            </w:tabs>
            <w:rPr>
              <w:rFonts w:eastAsiaTheme="minorEastAsia"/>
              <w:bCs/>
              <w:iCs w:val="0"/>
              <w:kern w:val="2"/>
              <w14:ligatures w14:val="standardContextual"/>
            </w:rPr>
          </w:pPr>
          <w:hyperlink w:anchor="_Toc136540028" w:history="1">
            <w:r w:rsidR="001034D2" w:rsidRPr="001034D2">
              <w:rPr>
                <w:rStyle w:val="Hyperlink"/>
                <w:bCs/>
              </w:rPr>
              <w:t>1.2.</w:t>
            </w:r>
            <w:r w:rsidR="001034D2" w:rsidRPr="001034D2">
              <w:rPr>
                <w:rFonts w:eastAsiaTheme="minorEastAsia"/>
                <w:bCs/>
                <w:iCs w:val="0"/>
                <w:kern w:val="2"/>
                <w14:ligatures w14:val="standardContextual"/>
              </w:rPr>
              <w:tab/>
            </w:r>
            <w:r w:rsidR="001034D2" w:rsidRPr="001034D2">
              <w:rPr>
                <w:rStyle w:val="Hyperlink"/>
                <w:bCs/>
              </w:rPr>
              <w:t>Mục tiêu của đề tài</w:t>
            </w:r>
            <w:r w:rsidR="001034D2" w:rsidRPr="001034D2">
              <w:rPr>
                <w:bCs/>
                <w:webHidden/>
              </w:rPr>
              <w:tab/>
            </w:r>
            <w:r w:rsidR="001034D2" w:rsidRPr="001034D2">
              <w:rPr>
                <w:bCs/>
                <w:webHidden/>
              </w:rPr>
              <w:fldChar w:fldCharType="begin"/>
            </w:r>
            <w:r w:rsidR="001034D2" w:rsidRPr="001034D2">
              <w:rPr>
                <w:bCs/>
                <w:webHidden/>
              </w:rPr>
              <w:instrText xml:space="preserve"> PAGEREF _Toc136540028 \h </w:instrText>
            </w:r>
            <w:r w:rsidR="001034D2" w:rsidRPr="001034D2">
              <w:rPr>
                <w:bCs/>
                <w:webHidden/>
              </w:rPr>
            </w:r>
            <w:r w:rsidR="001034D2" w:rsidRPr="001034D2">
              <w:rPr>
                <w:bCs/>
                <w:webHidden/>
              </w:rPr>
              <w:fldChar w:fldCharType="separate"/>
            </w:r>
            <w:r w:rsidR="001B5D4B">
              <w:rPr>
                <w:bCs/>
                <w:webHidden/>
              </w:rPr>
              <w:t>3</w:t>
            </w:r>
            <w:r w:rsidR="001034D2" w:rsidRPr="001034D2">
              <w:rPr>
                <w:bCs/>
                <w:webHidden/>
              </w:rPr>
              <w:fldChar w:fldCharType="end"/>
            </w:r>
          </w:hyperlink>
        </w:p>
        <w:p w14:paraId="6BB2A4A4" w14:textId="762DBD41" w:rsidR="001034D2" w:rsidRPr="001034D2" w:rsidRDefault="00000000" w:rsidP="001034D2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6540029" w:history="1">
            <w:r w:rsidR="001034D2" w:rsidRPr="001034D2">
              <w:rPr>
                <w:rStyle w:val="Hyperlink"/>
                <w:rFonts w:eastAsia="Times New Roman"/>
              </w:rPr>
              <w:t>CHƯƠNG 2.</w:t>
            </w:r>
            <w:r w:rsidR="001034D2" w:rsidRPr="001034D2">
              <w:rPr>
                <w:rFonts w:eastAsiaTheme="minorEastAsia"/>
                <w:kern w:val="2"/>
                <w14:ligatures w14:val="standardContextual"/>
              </w:rPr>
              <w:tab/>
            </w:r>
            <w:r w:rsidR="001034D2" w:rsidRPr="001034D2">
              <w:rPr>
                <w:rStyle w:val="Hyperlink"/>
                <w:rFonts w:eastAsia="Times New Roman"/>
              </w:rPr>
              <w:t>TÓM TẮT QUÁ TRÌNH THỰC HIỆN</w:t>
            </w:r>
            <w:r w:rsidR="001034D2" w:rsidRPr="001034D2">
              <w:rPr>
                <w:webHidden/>
              </w:rPr>
              <w:tab/>
            </w:r>
            <w:r w:rsidR="001034D2" w:rsidRPr="001034D2">
              <w:rPr>
                <w:webHidden/>
              </w:rPr>
              <w:fldChar w:fldCharType="begin"/>
            </w:r>
            <w:r w:rsidR="001034D2" w:rsidRPr="001034D2">
              <w:rPr>
                <w:webHidden/>
              </w:rPr>
              <w:instrText xml:space="preserve"> PAGEREF _Toc136540029 \h </w:instrText>
            </w:r>
            <w:r w:rsidR="001034D2" w:rsidRPr="001034D2">
              <w:rPr>
                <w:webHidden/>
              </w:rPr>
            </w:r>
            <w:r w:rsidR="001034D2" w:rsidRPr="001034D2">
              <w:rPr>
                <w:webHidden/>
              </w:rPr>
              <w:fldChar w:fldCharType="separate"/>
            </w:r>
            <w:r w:rsidR="001B5D4B">
              <w:rPr>
                <w:webHidden/>
              </w:rPr>
              <w:t>4</w:t>
            </w:r>
            <w:r w:rsidR="001034D2" w:rsidRPr="001034D2">
              <w:rPr>
                <w:webHidden/>
              </w:rPr>
              <w:fldChar w:fldCharType="end"/>
            </w:r>
          </w:hyperlink>
        </w:p>
        <w:p w14:paraId="3F631F50" w14:textId="627F4239" w:rsidR="001034D2" w:rsidRPr="001034D2" w:rsidRDefault="00000000" w:rsidP="001034D2">
          <w:pPr>
            <w:pStyle w:val="TOC2"/>
            <w:tabs>
              <w:tab w:val="left" w:pos="880"/>
            </w:tabs>
            <w:rPr>
              <w:rFonts w:eastAsiaTheme="minorEastAsia"/>
              <w:bCs/>
              <w:iCs w:val="0"/>
              <w:kern w:val="2"/>
              <w14:ligatures w14:val="standardContextual"/>
            </w:rPr>
          </w:pPr>
          <w:hyperlink w:anchor="_Toc136540030" w:history="1">
            <w:r w:rsidR="001034D2" w:rsidRPr="001034D2">
              <w:rPr>
                <w:rStyle w:val="Hyperlink"/>
                <w:bCs/>
              </w:rPr>
              <w:t>2.1.</w:t>
            </w:r>
            <w:r w:rsidR="001034D2" w:rsidRPr="001034D2">
              <w:rPr>
                <w:rFonts w:eastAsiaTheme="minorEastAsia"/>
                <w:bCs/>
                <w:iCs w:val="0"/>
                <w:kern w:val="2"/>
                <w14:ligatures w14:val="standardContextual"/>
              </w:rPr>
              <w:tab/>
            </w:r>
            <w:r w:rsidR="001034D2" w:rsidRPr="001034D2">
              <w:rPr>
                <w:rStyle w:val="Hyperlink"/>
                <w:bCs/>
              </w:rPr>
              <w:t>Yêu cầu phần mềm</w:t>
            </w:r>
            <w:r w:rsidR="001034D2" w:rsidRPr="001034D2">
              <w:rPr>
                <w:bCs/>
                <w:webHidden/>
              </w:rPr>
              <w:tab/>
            </w:r>
            <w:r w:rsidR="001034D2" w:rsidRPr="001034D2">
              <w:rPr>
                <w:bCs/>
                <w:webHidden/>
              </w:rPr>
              <w:fldChar w:fldCharType="begin"/>
            </w:r>
            <w:r w:rsidR="001034D2" w:rsidRPr="001034D2">
              <w:rPr>
                <w:bCs/>
                <w:webHidden/>
              </w:rPr>
              <w:instrText xml:space="preserve"> PAGEREF _Toc136540030 \h </w:instrText>
            </w:r>
            <w:r w:rsidR="001034D2" w:rsidRPr="001034D2">
              <w:rPr>
                <w:bCs/>
                <w:webHidden/>
              </w:rPr>
            </w:r>
            <w:r w:rsidR="001034D2" w:rsidRPr="001034D2">
              <w:rPr>
                <w:bCs/>
                <w:webHidden/>
              </w:rPr>
              <w:fldChar w:fldCharType="separate"/>
            </w:r>
            <w:r w:rsidR="001B5D4B">
              <w:rPr>
                <w:bCs/>
                <w:webHidden/>
              </w:rPr>
              <w:t>4</w:t>
            </w:r>
            <w:r w:rsidR="001034D2" w:rsidRPr="001034D2">
              <w:rPr>
                <w:bCs/>
                <w:webHidden/>
              </w:rPr>
              <w:fldChar w:fldCharType="end"/>
            </w:r>
          </w:hyperlink>
        </w:p>
        <w:p w14:paraId="58B52417" w14:textId="2BADD59F" w:rsidR="001034D2" w:rsidRPr="001034D2" w:rsidRDefault="00000000" w:rsidP="001034D2">
          <w:pPr>
            <w:pStyle w:val="TOC2"/>
            <w:tabs>
              <w:tab w:val="left" w:pos="880"/>
            </w:tabs>
            <w:rPr>
              <w:rFonts w:eastAsiaTheme="minorEastAsia"/>
              <w:bCs/>
              <w:iCs w:val="0"/>
              <w:kern w:val="2"/>
              <w14:ligatures w14:val="standardContextual"/>
            </w:rPr>
          </w:pPr>
          <w:hyperlink w:anchor="_Toc136540031" w:history="1">
            <w:r w:rsidR="001034D2" w:rsidRPr="001034D2">
              <w:rPr>
                <w:rStyle w:val="Hyperlink"/>
                <w:bCs/>
              </w:rPr>
              <w:t>2.2.</w:t>
            </w:r>
            <w:r w:rsidR="001034D2" w:rsidRPr="001034D2">
              <w:rPr>
                <w:rFonts w:eastAsiaTheme="minorEastAsia"/>
                <w:bCs/>
                <w:iCs w:val="0"/>
                <w:kern w:val="2"/>
                <w14:ligatures w14:val="standardContextual"/>
              </w:rPr>
              <w:tab/>
            </w:r>
            <w:r w:rsidR="001034D2" w:rsidRPr="001034D2">
              <w:rPr>
                <w:rStyle w:val="Hyperlink"/>
                <w:bCs/>
              </w:rPr>
              <w:t>Quy trình phát triển</w:t>
            </w:r>
            <w:r w:rsidR="001034D2" w:rsidRPr="001034D2">
              <w:rPr>
                <w:bCs/>
                <w:webHidden/>
              </w:rPr>
              <w:tab/>
            </w:r>
            <w:r w:rsidR="001034D2" w:rsidRPr="001034D2">
              <w:rPr>
                <w:bCs/>
                <w:webHidden/>
              </w:rPr>
              <w:fldChar w:fldCharType="begin"/>
            </w:r>
            <w:r w:rsidR="001034D2" w:rsidRPr="001034D2">
              <w:rPr>
                <w:bCs/>
                <w:webHidden/>
              </w:rPr>
              <w:instrText xml:space="preserve"> PAGEREF _Toc136540031 \h </w:instrText>
            </w:r>
            <w:r w:rsidR="001034D2" w:rsidRPr="001034D2">
              <w:rPr>
                <w:bCs/>
                <w:webHidden/>
              </w:rPr>
            </w:r>
            <w:r w:rsidR="001034D2" w:rsidRPr="001034D2">
              <w:rPr>
                <w:bCs/>
                <w:webHidden/>
              </w:rPr>
              <w:fldChar w:fldCharType="separate"/>
            </w:r>
            <w:r w:rsidR="001B5D4B">
              <w:rPr>
                <w:bCs/>
                <w:webHidden/>
              </w:rPr>
              <w:t>4</w:t>
            </w:r>
            <w:r w:rsidR="001034D2" w:rsidRPr="001034D2">
              <w:rPr>
                <w:bCs/>
                <w:webHidden/>
              </w:rPr>
              <w:fldChar w:fldCharType="end"/>
            </w:r>
          </w:hyperlink>
        </w:p>
        <w:p w14:paraId="38367301" w14:textId="726403D6" w:rsidR="001034D2" w:rsidRPr="001034D2" w:rsidRDefault="00000000" w:rsidP="001034D2">
          <w:pPr>
            <w:pStyle w:val="TOC3"/>
            <w:tabs>
              <w:tab w:val="left" w:pos="1320"/>
              <w:tab w:val="right" w:leader="dot" w:pos="8777"/>
            </w:tabs>
            <w:spacing w:line="360" w:lineRule="auto"/>
            <w:rPr>
              <w:rFonts w:ascii="Times New Roman" w:eastAsiaTheme="minorEastAsia" w:hAnsi="Times New Roman" w:cs="Times New Roman"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6540032" w:history="1">
            <w:r w:rsidR="001034D2" w:rsidRPr="001034D2">
              <w:rPr>
                <w:rStyle w:val="Hyperlink"/>
                <w:rFonts w:ascii="Times New Roman" w:eastAsia="Times New Roman" w:hAnsi="Times New Roman" w:cs="Times New Roman"/>
                <w:bCs/>
                <w:iCs/>
                <w:noProof/>
                <w:sz w:val="26"/>
                <w:szCs w:val="26"/>
              </w:rPr>
              <w:t>2.2.1.</w:t>
            </w:r>
            <w:r w:rsidR="001034D2" w:rsidRPr="001034D2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1034D2" w:rsidRPr="001034D2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6"/>
                <w:szCs w:val="26"/>
              </w:rPr>
              <w:t>Thiết kế, xây dựng gameplay</w: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_Toc136540032 \h </w:instrTex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1B5D4B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4</w: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E6AF61" w14:textId="0B5B65B3" w:rsidR="001034D2" w:rsidRPr="001034D2" w:rsidRDefault="00000000" w:rsidP="001034D2">
          <w:pPr>
            <w:pStyle w:val="TOC3"/>
            <w:tabs>
              <w:tab w:val="left" w:pos="1320"/>
              <w:tab w:val="right" w:leader="dot" w:pos="8777"/>
            </w:tabs>
            <w:spacing w:line="360" w:lineRule="auto"/>
            <w:rPr>
              <w:rFonts w:ascii="Times New Roman" w:eastAsiaTheme="minorEastAsia" w:hAnsi="Times New Roman" w:cs="Times New Roman"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6540033" w:history="1">
            <w:r w:rsidR="001034D2" w:rsidRPr="001034D2">
              <w:rPr>
                <w:rStyle w:val="Hyperlink"/>
                <w:rFonts w:ascii="Times New Roman" w:eastAsia="Times New Roman" w:hAnsi="Times New Roman" w:cs="Times New Roman"/>
                <w:bCs/>
                <w:iCs/>
                <w:noProof/>
                <w:sz w:val="26"/>
                <w:szCs w:val="26"/>
              </w:rPr>
              <w:t>2.2.2.</w:t>
            </w:r>
            <w:r w:rsidR="001034D2" w:rsidRPr="001034D2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1034D2" w:rsidRPr="001034D2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6"/>
                <w:szCs w:val="26"/>
              </w:rPr>
              <w:t>Lập trình</w: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_Toc136540033 \h </w:instrTex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1B5D4B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4</w: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E2D0AF" w14:textId="18D53473" w:rsidR="001034D2" w:rsidRPr="001034D2" w:rsidRDefault="00000000" w:rsidP="001034D2">
          <w:pPr>
            <w:pStyle w:val="TOC3"/>
            <w:tabs>
              <w:tab w:val="left" w:pos="1320"/>
              <w:tab w:val="right" w:leader="dot" w:pos="8777"/>
            </w:tabs>
            <w:spacing w:line="360" w:lineRule="auto"/>
            <w:rPr>
              <w:rFonts w:ascii="Times New Roman" w:eastAsiaTheme="minorEastAsia" w:hAnsi="Times New Roman" w:cs="Times New Roman"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6540034" w:history="1">
            <w:r w:rsidR="001034D2" w:rsidRPr="001034D2">
              <w:rPr>
                <w:rStyle w:val="Hyperlink"/>
                <w:rFonts w:ascii="Times New Roman" w:eastAsia="Times New Roman" w:hAnsi="Times New Roman" w:cs="Times New Roman"/>
                <w:bCs/>
                <w:iCs/>
                <w:noProof/>
                <w:sz w:val="26"/>
                <w:szCs w:val="26"/>
              </w:rPr>
              <w:t>2.2.3.</w:t>
            </w:r>
            <w:r w:rsidR="001034D2" w:rsidRPr="001034D2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1034D2" w:rsidRPr="001034D2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6"/>
                <w:szCs w:val="26"/>
              </w:rPr>
              <w:t>Kiểm tra</w: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_Toc136540034 \h </w:instrTex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1B5D4B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5</w: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6CCF79" w14:textId="1B6D9CF1" w:rsidR="001034D2" w:rsidRPr="001034D2" w:rsidRDefault="00000000" w:rsidP="001034D2">
          <w:pPr>
            <w:pStyle w:val="TOC2"/>
            <w:tabs>
              <w:tab w:val="left" w:pos="880"/>
            </w:tabs>
            <w:rPr>
              <w:rFonts w:eastAsiaTheme="minorEastAsia"/>
              <w:bCs/>
              <w:iCs w:val="0"/>
              <w:kern w:val="2"/>
              <w14:ligatures w14:val="standardContextual"/>
            </w:rPr>
          </w:pPr>
          <w:hyperlink w:anchor="_Toc136540035" w:history="1">
            <w:r w:rsidR="001034D2" w:rsidRPr="001034D2">
              <w:rPr>
                <w:rStyle w:val="Hyperlink"/>
                <w:bCs/>
              </w:rPr>
              <w:t>2.3.</w:t>
            </w:r>
            <w:r w:rsidR="001034D2" w:rsidRPr="001034D2">
              <w:rPr>
                <w:rFonts w:eastAsiaTheme="minorEastAsia"/>
                <w:bCs/>
                <w:iCs w:val="0"/>
                <w:kern w:val="2"/>
                <w14:ligatures w14:val="standardContextual"/>
              </w:rPr>
              <w:tab/>
            </w:r>
            <w:r w:rsidR="001034D2" w:rsidRPr="001034D2">
              <w:rPr>
                <w:rStyle w:val="Hyperlink"/>
                <w:bCs/>
              </w:rPr>
              <w:t>Mô hình quy trình</w:t>
            </w:r>
            <w:r w:rsidR="001034D2" w:rsidRPr="001034D2">
              <w:rPr>
                <w:bCs/>
                <w:webHidden/>
              </w:rPr>
              <w:tab/>
            </w:r>
            <w:r w:rsidR="001034D2" w:rsidRPr="001034D2">
              <w:rPr>
                <w:bCs/>
                <w:webHidden/>
              </w:rPr>
              <w:fldChar w:fldCharType="begin"/>
            </w:r>
            <w:r w:rsidR="001034D2" w:rsidRPr="001034D2">
              <w:rPr>
                <w:bCs/>
                <w:webHidden/>
              </w:rPr>
              <w:instrText xml:space="preserve"> PAGEREF _Toc136540035 \h </w:instrText>
            </w:r>
            <w:r w:rsidR="001034D2" w:rsidRPr="001034D2">
              <w:rPr>
                <w:bCs/>
                <w:webHidden/>
              </w:rPr>
            </w:r>
            <w:r w:rsidR="001034D2" w:rsidRPr="001034D2">
              <w:rPr>
                <w:bCs/>
                <w:webHidden/>
              </w:rPr>
              <w:fldChar w:fldCharType="separate"/>
            </w:r>
            <w:r w:rsidR="001B5D4B">
              <w:rPr>
                <w:bCs/>
                <w:webHidden/>
              </w:rPr>
              <w:t>5</w:t>
            </w:r>
            <w:r w:rsidR="001034D2" w:rsidRPr="001034D2">
              <w:rPr>
                <w:bCs/>
                <w:webHidden/>
              </w:rPr>
              <w:fldChar w:fldCharType="end"/>
            </w:r>
          </w:hyperlink>
        </w:p>
        <w:p w14:paraId="34601F36" w14:textId="13A98B9D" w:rsidR="001034D2" w:rsidRPr="001034D2" w:rsidRDefault="00000000" w:rsidP="001034D2">
          <w:pPr>
            <w:pStyle w:val="TOC2"/>
            <w:tabs>
              <w:tab w:val="left" w:pos="880"/>
            </w:tabs>
            <w:rPr>
              <w:rFonts w:eastAsiaTheme="minorEastAsia"/>
              <w:bCs/>
              <w:iCs w:val="0"/>
              <w:kern w:val="2"/>
              <w14:ligatures w14:val="standardContextual"/>
            </w:rPr>
          </w:pPr>
          <w:hyperlink w:anchor="_Toc136540036" w:history="1">
            <w:r w:rsidR="001034D2" w:rsidRPr="001034D2">
              <w:rPr>
                <w:rStyle w:val="Hyperlink"/>
                <w:bCs/>
              </w:rPr>
              <w:t>2.4.</w:t>
            </w:r>
            <w:r w:rsidR="001034D2" w:rsidRPr="001034D2">
              <w:rPr>
                <w:rFonts w:eastAsiaTheme="minorEastAsia"/>
                <w:bCs/>
                <w:iCs w:val="0"/>
                <w:kern w:val="2"/>
                <w14:ligatures w14:val="standardContextual"/>
              </w:rPr>
              <w:tab/>
            </w:r>
            <w:r w:rsidR="001034D2" w:rsidRPr="001034D2">
              <w:rPr>
                <w:rStyle w:val="Hyperlink"/>
                <w:bCs/>
              </w:rPr>
              <w:t>Kiến trúc phần mềm</w:t>
            </w:r>
            <w:r w:rsidR="001034D2" w:rsidRPr="001034D2">
              <w:rPr>
                <w:bCs/>
                <w:webHidden/>
              </w:rPr>
              <w:tab/>
            </w:r>
            <w:r w:rsidR="001034D2" w:rsidRPr="001034D2">
              <w:rPr>
                <w:bCs/>
                <w:webHidden/>
              </w:rPr>
              <w:fldChar w:fldCharType="begin"/>
            </w:r>
            <w:r w:rsidR="001034D2" w:rsidRPr="001034D2">
              <w:rPr>
                <w:bCs/>
                <w:webHidden/>
              </w:rPr>
              <w:instrText xml:space="preserve"> PAGEREF _Toc136540036 \h </w:instrText>
            </w:r>
            <w:r w:rsidR="001034D2" w:rsidRPr="001034D2">
              <w:rPr>
                <w:bCs/>
                <w:webHidden/>
              </w:rPr>
            </w:r>
            <w:r w:rsidR="001034D2" w:rsidRPr="001034D2">
              <w:rPr>
                <w:bCs/>
                <w:webHidden/>
              </w:rPr>
              <w:fldChar w:fldCharType="separate"/>
            </w:r>
            <w:r w:rsidR="001B5D4B">
              <w:rPr>
                <w:bCs/>
                <w:webHidden/>
              </w:rPr>
              <w:t>5</w:t>
            </w:r>
            <w:r w:rsidR="001034D2" w:rsidRPr="001034D2">
              <w:rPr>
                <w:bCs/>
                <w:webHidden/>
              </w:rPr>
              <w:fldChar w:fldCharType="end"/>
            </w:r>
          </w:hyperlink>
        </w:p>
        <w:p w14:paraId="669A34AE" w14:textId="2C517DD8" w:rsidR="001034D2" w:rsidRPr="001034D2" w:rsidRDefault="00000000" w:rsidP="001034D2">
          <w:pPr>
            <w:pStyle w:val="TOC2"/>
            <w:tabs>
              <w:tab w:val="left" w:pos="880"/>
            </w:tabs>
            <w:rPr>
              <w:rFonts w:eastAsiaTheme="minorEastAsia"/>
              <w:bCs/>
              <w:iCs w:val="0"/>
              <w:kern w:val="2"/>
              <w14:ligatures w14:val="standardContextual"/>
            </w:rPr>
          </w:pPr>
          <w:hyperlink w:anchor="_Toc136540037" w:history="1">
            <w:r w:rsidR="001034D2" w:rsidRPr="001034D2">
              <w:rPr>
                <w:rStyle w:val="Hyperlink"/>
                <w:bCs/>
              </w:rPr>
              <w:t>2.5.</w:t>
            </w:r>
            <w:r w:rsidR="001034D2" w:rsidRPr="001034D2">
              <w:rPr>
                <w:rFonts w:eastAsiaTheme="minorEastAsia"/>
                <w:bCs/>
                <w:iCs w:val="0"/>
                <w:kern w:val="2"/>
                <w14:ligatures w14:val="standardContextual"/>
              </w:rPr>
              <w:tab/>
            </w:r>
            <w:r w:rsidR="001034D2" w:rsidRPr="001034D2">
              <w:rPr>
                <w:rStyle w:val="Hyperlink"/>
                <w:bCs/>
              </w:rPr>
              <w:t>Quy trình xây dựng ứng dụng game: Naruto đối kháng</w:t>
            </w:r>
            <w:r w:rsidR="001034D2" w:rsidRPr="001034D2">
              <w:rPr>
                <w:bCs/>
                <w:webHidden/>
              </w:rPr>
              <w:tab/>
            </w:r>
            <w:r w:rsidR="001034D2" w:rsidRPr="001034D2">
              <w:rPr>
                <w:bCs/>
                <w:webHidden/>
              </w:rPr>
              <w:fldChar w:fldCharType="begin"/>
            </w:r>
            <w:r w:rsidR="001034D2" w:rsidRPr="001034D2">
              <w:rPr>
                <w:bCs/>
                <w:webHidden/>
              </w:rPr>
              <w:instrText xml:space="preserve"> PAGEREF _Toc136540037 \h </w:instrText>
            </w:r>
            <w:r w:rsidR="001034D2" w:rsidRPr="001034D2">
              <w:rPr>
                <w:bCs/>
                <w:webHidden/>
              </w:rPr>
            </w:r>
            <w:r w:rsidR="001034D2" w:rsidRPr="001034D2">
              <w:rPr>
                <w:bCs/>
                <w:webHidden/>
              </w:rPr>
              <w:fldChar w:fldCharType="separate"/>
            </w:r>
            <w:r w:rsidR="001B5D4B">
              <w:rPr>
                <w:bCs/>
                <w:webHidden/>
              </w:rPr>
              <w:t>6</w:t>
            </w:r>
            <w:r w:rsidR="001034D2" w:rsidRPr="001034D2">
              <w:rPr>
                <w:bCs/>
                <w:webHidden/>
              </w:rPr>
              <w:fldChar w:fldCharType="end"/>
            </w:r>
          </w:hyperlink>
        </w:p>
        <w:p w14:paraId="44E3DDCA" w14:textId="67AFF5AA" w:rsidR="001034D2" w:rsidRPr="001034D2" w:rsidRDefault="00000000" w:rsidP="001034D2">
          <w:pPr>
            <w:pStyle w:val="TOC3"/>
            <w:tabs>
              <w:tab w:val="left" w:pos="1320"/>
              <w:tab w:val="right" w:leader="dot" w:pos="8777"/>
            </w:tabs>
            <w:spacing w:line="360" w:lineRule="auto"/>
            <w:rPr>
              <w:rFonts w:ascii="Times New Roman" w:eastAsiaTheme="minorEastAsia" w:hAnsi="Times New Roman" w:cs="Times New Roman"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6540038" w:history="1">
            <w:r w:rsidR="001034D2" w:rsidRPr="001034D2">
              <w:rPr>
                <w:rStyle w:val="Hyperlink"/>
                <w:rFonts w:ascii="Times New Roman" w:eastAsia="Times New Roman" w:hAnsi="Times New Roman" w:cs="Times New Roman"/>
                <w:bCs/>
                <w:iCs/>
                <w:noProof/>
                <w:sz w:val="26"/>
                <w:szCs w:val="26"/>
              </w:rPr>
              <w:t>2.5.1.</w:t>
            </w:r>
            <w:r w:rsidR="001034D2" w:rsidRPr="001034D2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1034D2" w:rsidRPr="001034D2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6"/>
                <w:szCs w:val="26"/>
              </w:rPr>
              <w:t>Thiết kế giao diện và xử lý</w: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_Toc136540038 \h </w:instrTex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1B5D4B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6</w: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C05B68" w14:textId="476CA098" w:rsidR="001034D2" w:rsidRPr="001034D2" w:rsidRDefault="00000000" w:rsidP="001034D2">
          <w:pPr>
            <w:pStyle w:val="TOC3"/>
            <w:tabs>
              <w:tab w:val="left" w:pos="1320"/>
              <w:tab w:val="right" w:leader="dot" w:pos="8777"/>
            </w:tabs>
            <w:spacing w:line="360" w:lineRule="auto"/>
            <w:rPr>
              <w:rFonts w:ascii="Times New Roman" w:eastAsiaTheme="minorEastAsia" w:hAnsi="Times New Roman" w:cs="Times New Roman"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136540039" w:history="1">
            <w:r w:rsidR="001034D2" w:rsidRPr="001034D2">
              <w:rPr>
                <w:rStyle w:val="Hyperlink"/>
                <w:rFonts w:ascii="Times New Roman" w:eastAsia="Times New Roman" w:hAnsi="Times New Roman" w:cs="Times New Roman"/>
                <w:bCs/>
                <w:iCs/>
                <w:noProof/>
                <w:sz w:val="26"/>
                <w:szCs w:val="26"/>
              </w:rPr>
              <w:t>2.5.2.</w:t>
            </w:r>
            <w:r w:rsidR="001034D2" w:rsidRPr="001034D2">
              <w:rPr>
                <w:rFonts w:ascii="Times New Roman" w:eastAsiaTheme="minorEastAsia" w:hAnsi="Times New Roman" w:cs="Times New Roman"/>
                <w:bCs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1034D2" w:rsidRPr="001034D2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6"/>
                <w:szCs w:val="26"/>
              </w:rPr>
              <w:t>Lập trình game</w: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ab/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begin"/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instrText xml:space="preserve"> PAGEREF _Toc136540039 \h </w:instrTex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1B5D4B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t>7</w:t>
            </w:r>
            <w:r w:rsidR="001034D2" w:rsidRPr="001034D2">
              <w:rPr>
                <w:rFonts w:ascii="Times New Roman" w:hAnsi="Times New Roman" w:cs="Times New Roman"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7F9A7F" w14:textId="687560ED" w:rsidR="001034D2" w:rsidRPr="001034D2" w:rsidRDefault="00000000" w:rsidP="001034D2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6540040" w:history="1">
            <w:r w:rsidR="001034D2" w:rsidRPr="001034D2">
              <w:rPr>
                <w:rStyle w:val="Hyperlink"/>
              </w:rPr>
              <w:t xml:space="preserve">CHƯƠNG 3. </w:t>
            </w:r>
            <w:r w:rsidR="001B5D4B">
              <w:rPr>
                <w:rStyle w:val="Hyperlink"/>
              </w:rPr>
              <w:tab/>
            </w:r>
            <w:r w:rsidR="001034D2" w:rsidRPr="001034D2">
              <w:rPr>
                <w:rStyle w:val="Hyperlink"/>
              </w:rPr>
              <w:t>KẾT QUẢ ĐẠT ĐƯỢC</w:t>
            </w:r>
            <w:r w:rsidR="001034D2" w:rsidRPr="001034D2">
              <w:rPr>
                <w:webHidden/>
              </w:rPr>
              <w:tab/>
            </w:r>
            <w:r w:rsidR="001034D2" w:rsidRPr="001034D2">
              <w:rPr>
                <w:webHidden/>
              </w:rPr>
              <w:fldChar w:fldCharType="begin"/>
            </w:r>
            <w:r w:rsidR="001034D2" w:rsidRPr="001034D2">
              <w:rPr>
                <w:webHidden/>
              </w:rPr>
              <w:instrText xml:space="preserve"> PAGEREF _Toc136540040 \h </w:instrText>
            </w:r>
            <w:r w:rsidR="001034D2" w:rsidRPr="001034D2">
              <w:rPr>
                <w:webHidden/>
              </w:rPr>
            </w:r>
            <w:r w:rsidR="001034D2" w:rsidRPr="001034D2">
              <w:rPr>
                <w:webHidden/>
              </w:rPr>
              <w:fldChar w:fldCharType="separate"/>
            </w:r>
            <w:r w:rsidR="001B5D4B">
              <w:rPr>
                <w:webHidden/>
              </w:rPr>
              <w:t>8</w:t>
            </w:r>
            <w:r w:rsidR="001034D2" w:rsidRPr="001034D2">
              <w:rPr>
                <w:webHidden/>
              </w:rPr>
              <w:fldChar w:fldCharType="end"/>
            </w:r>
          </w:hyperlink>
        </w:p>
        <w:p w14:paraId="4456BB66" w14:textId="7B86AD92" w:rsidR="001034D2" w:rsidRPr="001034D2" w:rsidRDefault="00000000" w:rsidP="001034D2">
          <w:pPr>
            <w:pStyle w:val="TOC2"/>
            <w:tabs>
              <w:tab w:val="left" w:pos="880"/>
            </w:tabs>
            <w:rPr>
              <w:rFonts w:eastAsiaTheme="minorEastAsia"/>
              <w:bCs/>
              <w:iCs w:val="0"/>
              <w:kern w:val="2"/>
              <w14:ligatures w14:val="standardContextual"/>
            </w:rPr>
          </w:pPr>
          <w:hyperlink w:anchor="_Toc136540041" w:history="1">
            <w:r w:rsidR="001034D2" w:rsidRPr="001034D2">
              <w:rPr>
                <w:rStyle w:val="Hyperlink"/>
                <w:bCs/>
              </w:rPr>
              <w:t>3.1</w:t>
            </w:r>
            <w:r w:rsidR="001034D2" w:rsidRPr="001034D2">
              <w:rPr>
                <w:rFonts w:eastAsiaTheme="minorEastAsia"/>
                <w:bCs/>
                <w:iCs w:val="0"/>
                <w:kern w:val="2"/>
                <w14:ligatures w14:val="standardContextual"/>
              </w:rPr>
              <w:tab/>
            </w:r>
            <w:r w:rsidR="001034D2" w:rsidRPr="001034D2">
              <w:rPr>
                <w:rStyle w:val="Hyperlink"/>
                <w:bCs/>
              </w:rPr>
              <w:t>Kết quả đạt được</w:t>
            </w:r>
            <w:r w:rsidR="001034D2" w:rsidRPr="001034D2">
              <w:rPr>
                <w:bCs/>
                <w:webHidden/>
              </w:rPr>
              <w:tab/>
            </w:r>
            <w:r w:rsidR="001034D2" w:rsidRPr="001034D2">
              <w:rPr>
                <w:bCs/>
                <w:webHidden/>
              </w:rPr>
              <w:fldChar w:fldCharType="begin"/>
            </w:r>
            <w:r w:rsidR="001034D2" w:rsidRPr="001034D2">
              <w:rPr>
                <w:bCs/>
                <w:webHidden/>
              </w:rPr>
              <w:instrText xml:space="preserve"> PAGEREF _Toc136540041 \h </w:instrText>
            </w:r>
            <w:r w:rsidR="001034D2" w:rsidRPr="001034D2">
              <w:rPr>
                <w:bCs/>
                <w:webHidden/>
              </w:rPr>
            </w:r>
            <w:r w:rsidR="001034D2" w:rsidRPr="001034D2">
              <w:rPr>
                <w:bCs/>
                <w:webHidden/>
              </w:rPr>
              <w:fldChar w:fldCharType="separate"/>
            </w:r>
            <w:r w:rsidR="001B5D4B">
              <w:rPr>
                <w:bCs/>
                <w:webHidden/>
              </w:rPr>
              <w:t>8</w:t>
            </w:r>
            <w:r w:rsidR="001034D2" w:rsidRPr="001034D2">
              <w:rPr>
                <w:bCs/>
                <w:webHidden/>
              </w:rPr>
              <w:fldChar w:fldCharType="end"/>
            </w:r>
          </w:hyperlink>
        </w:p>
        <w:p w14:paraId="4E6019E9" w14:textId="23311C2B" w:rsidR="001034D2" w:rsidRPr="001034D2" w:rsidRDefault="00000000" w:rsidP="001034D2">
          <w:pPr>
            <w:pStyle w:val="TOC2"/>
            <w:tabs>
              <w:tab w:val="left" w:pos="880"/>
            </w:tabs>
            <w:rPr>
              <w:rFonts w:eastAsiaTheme="minorEastAsia"/>
              <w:bCs/>
              <w:iCs w:val="0"/>
              <w:kern w:val="2"/>
              <w14:ligatures w14:val="standardContextual"/>
            </w:rPr>
          </w:pPr>
          <w:hyperlink w:anchor="_Toc136540042" w:history="1">
            <w:r w:rsidR="001034D2" w:rsidRPr="001034D2">
              <w:rPr>
                <w:rStyle w:val="Hyperlink"/>
                <w:bCs/>
              </w:rPr>
              <w:t>3.2</w:t>
            </w:r>
            <w:r w:rsidR="001034D2" w:rsidRPr="001034D2">
              <w:rPr>
                <w:rFonts w:eastAsiaTheme="minorEastAsia"/>
                <w:bCs/>
                <w:iCs w:val="0"/>
                <w:kern w:val="2"/>
                <w14:ligatures w14:val="standardContextual"/>
              </w:rPr>
              <w:tab/>
            </w:r>
            <w:r w:rsidR="001034D2" w:rsidRPr="001034D2">
              <w:rPr>
                <w:rStyle w:val="Hyperlink"/>
                <w:bCs/>
              </w:rPr>
              <w:t>Hạn chế</w:t>
            </w:r>
            <w:r w:rsidR="001034D2" w:rsidRPr="001034D2">
              <w:rPr>
                <w:bCs/>
                <w:webHidden/>
              </w:rPr>
              <w:tab/>
            </w:r>
            <w:r w:rsidR="001034D2" w:rsidRPr="001034D2">
              <w:rPr>
                <w:bCs/>
                <w:webHidden/>
              </w:rPr>
              <w:fldChar w:fldCharType="begin"/>
            </w:r>
            <w:r w:rsidR="001034D2" w:rsidRPr="001034D2">
              <w:rPr>
                <w:bCs/>
                <w:webHidden/>
              </w:rPr>
              <w:instrText xml:space="preserve"> PAGEREF _Toc136540042 \h </w:instrText>
            </w:r>
            <w:r w:rsidR="001034D2" w:rsidRPr="001034D2">
              <w:rPr>
                <w:bCs/>
                <w:webHidden/>
              </w:rPr>
            </w:r>
            <w:r w:rsidR="001034D2" w:rsidRPr="001034D2">
              <w:rPr>
                <w:bCs/>
                <w:webHidden/>
              </w:rPr>
              <w:fldChar w:fldCharType="separate"/>
            </w:r>
            <w:r w:rsidR="001B5D4B">
              <w:rPr>
                <w:bCs/>
                <w:webHidden/>
              </w:rPr>
              <w:t>8</w:t>
            </w:r>
            <w:r w:rsidR="001034D2" w:rsidRPr="001034D2">
              <w:rPr>
                <w:bCs/>
                <w:webHidden/>
              </w:rPr>
              <w:fldChar w:fldCharType="end"/>
            </w:r>
          </w:hyperlink>
        </w:p>
        <w:p w14:paraId="57CEE206" w14:textId="108174F7" w:rsidR="001034D2" w:rsidRPr="001034D2" w:rsidRDefault="00000000" w:rsidP="001034D2">
          <w:pPr>
            <w:pStyle w:val="TOC2"/>
            <w:tabs>
              <w:tab w:val="left" w:pos="880"/>
            </w:tabs>
            <w:rPr>
              <w:rFonts w:eastAsiaTheme="minorEastAsia"/>
              <w:bCs/>
              <w:iCs w:val="0"/>
              <w:kern w:val="2"/>
              <w14:ligatures w14:val="standardContextual"/>
            </w:rPr>
          </w:pPr>
          <w:hyperlink w:anchor="_Toc136540043" w:history="1">
            <w:r w:rsidR="001034D2" w:rsidRPr="001034D2">
              <w:rPr>
                <w:rStyle w:val="Hyperlink"/>
                <w:bCs/>
              </w:rPr>
              <w:t>3.3</w:t>
            </w:r>
            <w:r w:rsidR="001034D2" w:rsidRPr="001034D2">
              <w:rPr>
                <w:rFonts w:eastAsiaTheme="minorEastAsia"/>
                <w:bCs/>
                <w:iCs w:val="0"/>
                <w:kern w:val="2"/>
                <w14:ligatures w14:val="standardContextual"/>
              </w:rPr>
              <w:tab/>
            </w:r>
            <w:r w:rsidR="001034D2" w:rsidRPr="001034D2">
              <w:rPr>
                <w:rStyle w:val="Hyperlink"/>
                <w:bCs/>
              </w:rPr>
              <w:t>Hướng phát triển</w:t>
            </w:r>
            <w:r w:rsidR="001034D2" w:rsidRPr="001034D2">
              <w:rPr>
                <w:bCs/>
                <w:webHidden/>
              </w:rPr>
              <w:tab/>
            </w:r>
            <w:r w:rsidR="001034D2" w:rsidRPr="001034D2">
              <w:rPr>
                <w:bCs/>
                <w:webHidden/>
              </w:rPr>
              <w:fldChar w:fldCharType="begin"/>
            </w:r>
            <w:r w:rsidR="001034D2" w:rsidRPr="001034D2">
              <w:rPr>
                <w:bCs/>
                <w:webHidden/>
              </w:rPr>
              <w:instrText xml:space="preserve"> PAGEREF _Toc136540043 \h </w:instrText>
            </w:r>
            <w:r w:rsidR="001034D2" w:rsidRPr="001034D2">
              <w:rPr>
                <w:bCs/>
                <w:webHidden/>
              </w:rPr>
            </w:r>
            <w:r w:rsidR="001034D2" w:rsidRPr="001034D2">
              <w:rPr>
                <w:bCs/>
                <w:webHidden/>
              </w:rPr>
              <w:fldChar w:fldCharType="separate"/>
            </w:r>
            <w:r w:rsidR="001B5D4B">
              <w:rPr>
                <w:bCs/>
                <w:webHidden/>
              </w:rPr>
              <w:t>8</w:t>
            </w:r>
            <w:r w:rsidR="001034D2" w:rsidRPr="001034D2">
              <w:rPr>
                <w:bCs/>
                <w:webHidden/>
              </w:rPr>
              <w:fldChar w:fldCharType="end"/>
            </w:r>
          </w:hyperlink>
        </w:p>
        <w:p w14:paraId="36C1ECFA" w14:textId="6FC4A6E0" w:rsidR="001034D2" w:rsidRPr="001034D2" w:rsidRDefault="00000000" w:rsidP="001034D2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6540044" w:history="1">
            <w:r w:rsidR="001034D2" w:rsidRPr="001034D2">
              <w:rPr>
                <w:rStyle w:val="Hyperlink"/>
              </w:rPr>
              <w:t>TÀI LIỆU THAM KHẢO</w:t>
            </w:r>
            <w:r w:rsidR="001034D2" w:rsidRPr="001034D2">
              <w:rPr>
                <w:webHidden/>
              </w:rPr>
              <w:tab/>
            </w:r>
            <w:r w:rsidR="001034D2" w:rsidRPr="001034D2">
              <w:rPr>
                <w:webHidden/>
              </w:rPr>
              <w:fldChar w:fldCharType="begin"/>
            </w:r>
            <w:r w:rsidR="001034D2" w:rsidRPr="001034D2">
              <w:rPr>
                <w:webHidden/>
              </w:rPr>
              <w:instrText xml:space="preserve"> PAGEREF _Toc136540044 \h </w:instrText>
            </w:r>
            <w:r w:rsidR="001034D2" w:rsidRPr="001034D2">
              <w:rPr>
                <w:webHidden/>
              </w:rPr>
            </w:r>
            <w:r w:rsidR="001034D2" w:rsidRPr="001034D2">
              <w:rPr>
                <w:webHidden/>
              </w:rPr>
              <w:fldChar w:fldCharType="separate"/>
            </w:r>
            <w:r w:rsidR="001B5D4B">
              <w:rPr>
                <w:webHidden/>
              </w:rPr>
              <w:t>9</w:t>
            </w:r>
            <w:r w:rsidR="001034D2" w:rsidRPr="001034D2">
              <w:rPr>
                <w:webHidden/>
              </w:rPr>
              <w:fldChar w:fldCharType="end"/>
            </w:r>
          </w:hyperlink>
        </w:p>
        <w:p w14:paraId="48AD02C5" w14:textId="2B072ADD" w:rsidR="001034D2" w:rsidRPr="001034D2" w:rsidRDefault="00000000" w:rsidP="001034D2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6540045" w:history="1">
            <w:r w:rsidR="001034D2" w:rsidRPr="001034D2">
              <w:rPr>
                <w:rStyle w:val="Hyperlink"/>
              </w:rPr>
              <w:t>PHỤ LỤC 1: GIỚI THIỆU (DEMO) KẾT QUẢ</w:t>
            </w:r>
            <w:r w:rsidR="001034D2" w:rsidRPr="001034D2">
              <w:rPr>
                <w:webHidden/>
              </w:rPr>
              <w:tab/>
            </w:r>
            <w:r w:rsidR="001034D2" w:rsidRPr="001034D2">
              <w:rPr>
                <w:webHidden/>
              </w:rPr>
              <w:fldChar w:fldCharType="begin"/>
            </w:r>
            <w:r w:rsidR="001034D2" w:rsidRPr="001034D2">
              <w:rPr>
                <w:webHidden/>
              </w:rPr>
              <w:instrText xml:space="preserve"> PAGEREF _Toc136540045 \h </w:instrText>
            </w:r>
            <w:r w:rsidR="001034D2" w:rsidRPr="001034D2">
              <w:rPr>
                <w:webHidden/>
              </w:rPr>
            </w:r>
            <w:r w:rsidR="001034D2" w:rsidRPr="001034D2">
              <w:rPr>
                <w:webHidden/>
              </w:rPr>
              <w:fldChar w:fldCharType="separate"/>
            </w:r>
            <w:r w:rsidR="001B5D4B">
              <w:rPr>
                <w:webHidden/>
              </w:rPr>
              <w:t>10</w:t>
            </w:r>
            <w:r w:rsidR="001034D2" w:rsidRPr="001034D2">
              <w:rPr>
                <w:webHidden/>
              </w:rPr>
              <w:fldChar w:fldCharType="end"/>
            </w:r>
          </w:hyperlink>
        </w:p>
        <w:p w14:paraId="30501223" w14:textId="3467E41F" w:rsidR="001034D2" w:rsidRPr="001034D2" w:rsidRDefault="00000000" w:rsidP="001034D2">
          <w:pPr>
            <w:pStyle w:val="TOC1"/>
            <w:rPr>
              <w:rFonts w:eastAsiaTheme="minorEastAsia"/>
              <w:kern w:val="2"/>
              <w14:ligatures w14:val="standardContextual"/>
            </w:rPr>
          </w:pPr>
          <w:hyperlink w:anchor="_Toc136540046" w:history="1">
            <w:r w:rsidR="001034D2" w:rsidRPr="001034D2">
              <w:rPr>
                <w:rStyle w:val="Hyperlink"/>
              </w:rPr>
              <w:t>PHỤ LỤC 2: DOCSTRING</w:t>
            </w:r>
            <w:r w:rsidR="001034D2" w:rsidRPr="001034D2">
              <w:rPr>
                <w:webHidden/>
              </w:rPr>
              <w:tab/>
            </w:r>
            <w:r w:rsidR="001034D2" w:rsidRPr="001034D2">
              <w:rPr>
                <w:webHidden/>
              </w:rPr>
              <w:fldChar w:fldCharType="begin"/>
            </w:r>
            <w:r w:rsidR="001034D2" w:rsidRPr="001034D2">
              <w:rPr>
                <w:webHidden/>
              </w:rPr>
              <w:instrText xml:space="preserve"> PAGEREF _Toc136540046 \h </w:instrText>
            </w:r>
            <w:r w:rsidR="001034D2" w:rsidRPr="001034D2">
              <w:rPr>
                <w:webHidden/>
              </w:rPr>
            </w:r>
            <w:r w:rsidR="001034D2" w:rsidRPr="001034D2">
              <w:rPr>
                <w:webHidden/>
              </w:rPr>
              <w:fldChar w:fldCharType="separate"/>
            </w:r>
            <w:r w:rsidR="001B5D4B">
              <w:rPr>
                <w:webHidden/>
              </w:rPr>
              <w:t>18</w:t>
            </w:r>
            <w:r w:rsidR="001034D2" w:rsidRPr="001034D2">
              <w:rPr>
                <w:webHidden/>
              </w:rPr>
              <w:fldChar w:fldCharType="end"/>
            </w:r>
          </w:hyperlink>
        </w:p>
        <w:p w14:paraId="0D412372" w14:textId="69737204" w:rsidR="001034D2" w:rsidRDefault="001034D2" w:rsidP="001034D2">
          <w:pPr>
            <w:spacing w:line="360" w:lineRule="auto"/>
          </w:pPr>
          <w:r w:rsidRPr="001034D2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B9AF94B" w14:textId="77777777" w:rsidR="001034D2" w:rsidRPr="001034D2" w:rsidRDefault="001034D2" w:rsidP="006D5476">
      <w:pPr>
        <w:rPr>
          <w:rFonts w:ascii="Times New Roman" w:hAnsi="Times New Roman" w:cs="Times New Roman"/>
          <w:sz w:val="26"/>
          <w:szCs w:val="26"/>
        </w:rPr>
      </w:pPr>
    </w:p>
    <w:p w14:paraId="50DD1AC5" w14:textId="77777777" w:rsidR="001034D2" w:rsidRDefault="001034D2" w:rsidP="006D5476"/>
    <w:p w14:paraId="0550BE82" w14:textId="51DC78BC" w:rsidR="001034D2" w:rsidRPr="006D5476" w:rsidRDefault="001034D2" w:rsidP="006D5476">
      <w:pPr>
        <w:sectPr w:rsidR="001034D2" w:rsidRPr="006D5476" w:rsidSect="00724D2A">
          <w:footerReference w:type="default" r:id="rId11"/>
          <w:footerReference w:type="first" r:id="rId12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1244B628" w14:textId="5B020E83" w:rsidR="00641CC3" w:rsidRPr="00641CC3" w:rsidRDefault="00DA7FF7">
      <w:pPr>
        <w:pStyle w:val="ListParagraph"/>
        <w:numPr>
          <w:ilvl w:val="0"/>
          <w:numId w:val="1"/>
        </w:numPr>
        <w:spacing w:line="360" w:lineRule="auto"/>
        <w:ind w:left="0" w:firstLine="0"/>
        <w:outlineLvl w:val="0"/>
        <w:rPr>
          <w:rFonts w:ascii="Times New Roman" w:eastAsia="Times New Roman" w:hAnsi="Times New Roman" w:cs="Times New Roman"/>
          <w:b/>
          <w:bCs/>
          <w:color w:val="4472C4" w:themeColor="accent1"/>
          <w:sz w:val="28"/>
          <w:szCs w:val="28"/>
        </w:rPr>
      </w:pPr>
      <w:bookmarkStart w:id="0" w:name="_Toc136540026"/>
      <w:r>
        <w:rPr>
          <w:rFonts w:ascii="Times New Roman" w:eastAsia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GIỚI THIỆU ĐỒ ÁN</w:t>
      </w:r>
      <w:bookmarkStart w:id="1" w:name="_Toc135830216"/>
      <w:bookmarkEnd w:id="0"/>
    </w:p>
    <w:p w14:paraId="33AFFE6A" w14:textId="47653F93" w:rsidR="004F6782" w:rsidRDefault="00467BB9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" w:name="_Toc136540027"/>
      <w:proofErr w:type="spellStart"/>
      <w:r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>thiệu</w:t>
      </w:r>
      <w:proofErr w:type="spellEnd"/>
      <w:r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>về</w:t>
      </w:r>
      <w:proofErr w:type="spellEnd"/>
      <w:r w:rsidR="00554677"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00F24">
        <w:rPr>
          <w:rFonts w:ascii="Times New Roman" w:eastAsia="Times New Roman" w:hAnsi="Times New Roman" w:cs="Times New Roman"/>
          <w:b/>
          <w:bCs/>
          <w:sz w:val="26"/>
          <w:szCs w:val="26"/>
        </w:rPr>
        <w:t>đề</w:t>
      </w:r>
      <w:proofErr w:type="spellEnd"/>
      <w:r w:rsidR="00100F2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00F24">
        <w:rPr>
          <w:rFonts w:ascii="Times New Roman" w:eastAsia="Times New Roman" w:hAnsi="Times New Roman" w:cs="Times New Roman"/>
          <w:b/>
          <w:bCs/>
          <w:sz w:val="26"/>
          <w:szCs w:val="26"/>
        </w:rPr>
        <w:t>tài</w:t>
      </w:r>
      <w:bookmarkEnd w:id="1"/>
      <w:bookmarkEnd w:id="2"/>
      <w:proofErr w:type="spellEnd"/>
    </w:p>
    <w:p w14:paraId="18D0E5BE" w14:textId="3469FA11" w:rsidR="008A566C" w:rsidRDefault="002F3AB8" w:rsidP="002F3AB8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hoạch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mong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. Game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Naruto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kháng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tựa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kháng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hấp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lôi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cuốn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. Game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hiệp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</w:p>
    <w:p w14:paraId="22AACD79" w14:textId="3108DC78" w:rsidR="0024486D" w:rsidRDefault="0024486D" w:rsidP="002F3AB8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Pygame</w:t>
      </w:r>
      <w:proofErr w:type="spellEnd"/>
      <w:sdt>
        <w:sdtPr>
          <w:rPr>
            <w:rFonts w:ascii="Times New Roman" w:eastAsia="Times New Roman" w:hAnsi="Times New Roman" w:cs="Times New Roman"/>
            <w:sz w:val="26"/>
            <w:szCs w:val="26"/>
          </w:rPr>
          <w:id w:val="-1579828921"/>
          <w:citation/>
        </w:sdtPr>
        <w:sdtContent>
          <w:r w:rsidR="00F73EEA">
            <w:rPr>
              <w:rFonts w:ascii="Times New Roman" w:eastAsia="Times New Roman" w:hAnsi="Times New Roman" w:cs="Times New Roman"/>
              <w:sz w:val="26"/>
              <w:szCs w:val="26"/>
            </w:rPr>
            <w:fldChar w:fldCharType="begin"/>
          </w:r>
          <w:r w:rsidR="00FF784B">
            <w:rPr>
              <w:rFonts w:ascii="Times New Roman" w:eastAsia="Times New Roman" w:hAnsi="Times New Roman" w:cs="Times New Roman"/>
              <w:sz w:val="26"/>
              <w:szCs w:val="26"/>
            </w:rPr>
            <w:instrText xml:space="preserve">CITATION Len00 \l 1033 </w:instrText>
          </w:r>
          <w:r w:rsidR="00F73EEA">
            <w:rPr>
              <w:rFonts w:ascii="Times New Roman" w:eastAsia="Times New Roman" w:hAnsi="Times New Roman" w:cs="Times New Roman"/>
              <w:sz w:val="26"/>
              <w:szCs w:val="26"/>
            </w:rPr>
            <w:fldChar w:fldCharType="separate"/>
          </w:r>
          <w:r w:rsidR="00706F3B">
            <w:rPr>
              <w:rFonts w:ascii="Times New Roman" w:eastAsia="Times New Roman" w:hAnsi="Times New Roman" w:cs="Times New Roman"/>
              <w:noProof/>
              <w:sz w:val="26"/>
              <w:szCs w:val="26"/>
            </w:rPr>
            <w:t xml:space="preserve"> </w:t>
          </w:r>
          <w:r w:rsidR="00706F3B" w:rsidRPr="00706F3B">
            <w:rPr>
              <w:rFonts w:ascii="Times New Roman" w:eastAsia="Times New Roman" w:hAnsi="Times New Roman" w:cs="Times New Roman"/>
              <w:noProof/>
              <w:sz w:val="26"/>
              <w:szCs w:val="26"/>
            </w:rPr>
            <w:t>[1]</w:t>
          </w:r>
          <w:r w:rsidR="00F73EEA">
            <w:rPr>
              <w:rFonts w:ascii="Times New Roman" w:eastAsia="Times New Roman" w:hAnsi="Times New Roman" w:cs="Times New Roman"/>
              <w:sz w:val="26"/>
              <w:szCs w:val="26"/>
            </w:rPr>
            <w:fldChar w:fldCharType="end"/>
          </w:r>
        </w:sdtContent>
      </w:sdt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</w:t>
      </w:r>
      <w:r w:rsidRPr="0024486D">
        <w:rPr>
          <w:rFonts w:ascii="Times New Roman" w:eastAsia="Times New Roman" w:hAnsi="Times New Roman" w:cs="Times New Roman"/>
          <w:sz w:val="26"/>
          <w:szCs w:val="26"/>
        </w:rPr>
        <w:t>yvidplayer</w:t>
      </w:r>
      <w:proofErr w:type="spellEnd"/>
      <w:r w:rsidR="00BB19F9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="00BB19F9"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 w:rsid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Pygame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module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vòng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game,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chạm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, rendering</w:t>
      </w:r>
      <w:r w:rsidR="00C768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68A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212C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 w:rsidR="00C768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68A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C768A5">
        <w:rPr>
          <w:rFonts w:ascii="Times New Roman" w:eastAsia="Times New Roman" w:hAnsi="Times New Roman" w:cs="Times New Roman"/>
          <w:sz w:val="26"/>
          <w:szCs w:val="26"/>
        </w:rPr>
        <w:t xml:space="preserve"> game.</w:t>
      </w:r>
    </w:p>
    <w:p w14:paraId="123287C7" w14:textId="2B3B1970" w:rsidR="00526853" w:rsidRDefault="00526853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3" w:name="_Toc135830217"/>
      <w:bookmarkStart w:id="4" w:name="_Toc136540028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tài</w:t>
      </w:r>
      <w:bookmarkEnd w:id="3"/>
      <w:bookmarkEnd w:id="4"/>
      <w:proofErr w:type="spellEnd"/>
    </w:p>
    <w:p w14:paraId="66BCF1A8" w14:textId="52F1099E" w:rsidR="009D2DF2" w:rsidRDefault="009D2DF2" w:rsidP="00CB540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CB5407"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kháng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ưa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nhạc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ồn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EB7A5B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AF62275" w14:textId="53CB9C94" w:rsidR="00CB5407" w:rsidRDefault="00CB540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“Naruto”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</w:p>
    <w:p w14:paraId="1A58371C" w14:textId="7744A5FB" w:rsidR="00665EDF" w:rsidRDefault="00665ED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</w:p>
    <w:p w14:paraId="6D04C366" w14:textId="44756264" w:rsidR="00665EDF" w:rsidRDefault="00665ED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,…</w:t>
      </w:r>
      <w:proofErr w:type="gramEnd"/>
    </w:p>
    <w:p w14:paraId="200D158D" w14:textId="3544AFB8" w:rsidR="00665EDF" w:rsidRDefault="00665ED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nhạc</w:t>
      </w:r>
      <w:proofErr w:type="spellEnd"/>
    </w:p>
    <w:p w14:paraId="12ED4384" w14:textId="0B94EB53" w:rsidR="00665EDF" w:rsidRDefault="00665ED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</w:p>
    <w:p w14:paraId="14C3B8D5" w14:textId="48F58E3C" w:rsidR="00665EDF" w:rsidRDefault="00665ED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thua</w:t>
      </w:r>
      <w:proofErr w:type="spellEnd"/>
    </w:p>
    <w:p w14:paraId="57CB9E67" w14:textId="31A54E55" w:rsidR="0020415A" w:rsidRDefault="0020415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</w:p>
    <w:p w14:paraId="3E4B0654" w14:textId="69D2D87A" w:rsidR="00FE7460" w:rsidRPr="006D360C" w:rsidRDefault="0020415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</w:p>
    <w:p w14:paraId="3245330C" w14:textId="4D5D7D7B" w:rsidR="00665EDF" w:rsidRPr="00665EDF" w:rsidRDefault="00665EDF" w:rsidP="00665EDF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5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: (1)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, (2) Quy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, (3)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, (4)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, (5) Quy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="008F34C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34C6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8F34C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34C6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game: Naruto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kháng</w:t>
      </w:r>
      <w:proofErr w:type="spellEnd"/>
    </w:p>
    <w:p w14:paraId="1D51A978" w14:textId="77777777" w:rsidR="00CB5407" w:rsidRDefault="00CB5407" w:rsidP="00CB54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F620882" w14:textId="77777777" w:rsidR="00120E4D" w:rsidRPr="00EA2014" w:rsidRDefault="00120E4D" w:rsidP="00641CC3">
      <w:pPr>
        <w:spacing w:before="240" w:line="360" w:lineRule="auto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</w:p>
    <w:p w14:paraId="2155AC8B" w14:textId="6E1E0CF1" w:rsidR="008A566C" w:rsidRPr="009772B4" w:rsidRDefault="00E65C0A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4472C4" w:themeColor="accent1"/>
          <w:sz w:val="28"/>
          <w:szCs w:val="28"/>
        </w:rPr>
      </w:pPr>
      <w:bookmarkStart w:id="5" w:name="_Toc136540029"/>
      <w:r>
        <w:rPr>
          <w:rFonts w:ascii="Times New Roman" w:eastAsia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TÓM TẮT QUÁ TRÌNH THỰC HIỆN</w:t>
      </w:r>
      <w:bookmarkEnd w:id="5"/>
    </w:p>
    <w:p w14:paraId="4A169103" w14:textId="31382F1B" w:rsidR="007858AD" w:rsidRPr="00FF10D3" w:rsidRDefault="00E17031">
      <w:pPr>
        <w:pStyle w:val="ListParagraph"/>
        <w:numPr>
          <w:ilvl w:val="1"/>
          <w:numId w:val="1"/>
        </w:numPr>
        <w:spacing w:after="0"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6" w:name="_Toc135830243"/>
      <w:bookmarkStart w:id="7" w:name="_Toc136540030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mềm</w:t>
      </w:r>
      <w:bookmarkEnd w:id="6"/>
      <w:bookmarkEnd w:id="7"/>
      <w:proofErr w:type="spellEnd"/>
    </w:p>
    <w:p w14:paraId="3238F160" w14:textId="4C831AC3" w:rsidR="00FF10D3" w:rsidRDefault="00FF10D3" w:rsidP="00FF10D3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</w:p>
    <w:p w14:paraId="7DA6E88A" w14:textId="52138342" w:rsidR="00FF10D3" w:rsidRDefault="00FF10D3" w:rsidP="00FF10D3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</w:p>
    <w:p w14:paraId="6CE76495" w14:textId="61A71A0D" w:rsidR="004E6267" w:rsidRPr="00FF10D3" w:rsidRDefault="00FF10D3" w:rsidP="00B943EB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gameplay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</w:p>
    <w:p w14:paraId="21E617B0" w14:textId="52A229DA" w:rsidR="00E17031" w:rsidRPr="004E6267" w:rsidRDefault="00E17031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8" w:name="_Toc135830244"/>
      <w:bookmarkStart w:id="9" w:name="_Toc136540031"/>
      <w:r>
        <w:rPr>
          <w:rFonts w:ascii="Times New Roman" w:hAnsi="Times New Roman" w:cs="Times New Roman"/>
          <w:b/>
          <w:bCs/>
          <w:sz w:val="26"/>
          <w:szCs w:val="26"/>
        </w:rPr>
        <w:t xml:space="preserve">Quy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tri</w:t>
      </w:r>
      <w:r w:rsidR="001A0D73">
        <w:rPr>
          <w:rFonts w:ascii="Times New Roman" w:hAnsi="Times New Roman" w:cs="Times New Roman"/>
          <w:b/>
          <w:bCs/>
          <w:sz w:val="26"/>
          <w:szCs w:val="26"/>
        </w:rPr>
        <w:t>ển</w:t>
      </w:r>
      <w:bookmarkEnd w:id="8"/>
      <w:bookmarkEnd w:id="9"/>
      <w:proofErr w:type="spellEnd"/>
    </w:p>
    <w:p w14:paraId="59635D1A" w14:textId="1AB27E18" w:rsidR="000905CA" w:rsidRPr="004E3824" w:rsidRDefault="004E6267">
      <w:pPr>
        <w:pStyle w:val="ListParagraph"/>
        <w:numPr>
          <w:ilvl w:val="2"/>
          <w:numId w:val="1"/>
        </w:numPr>
        <w:spacing w:after="0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0" w:name="_Toc135830245"/>
      <w:bookmarkStart w:id="11" w:name="_Toc136540032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gameplay</w:t>
      </w:r>
      <w:bookmarkEnd w:id="10"/>
      <w:bookmarkEnd w:id="11"/>
    </w:p>
    <w:p w14:paraId="748691D6" w14:textId="53C1F810" w:rsidR="004E3824" w:rsidRPr="00645ED5" w:rsidRDefault="004E3824" w:rsidP="004E3824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</w:p>
    <w:p w14:paraId="57AC7A65" w14:textId="064E3BDB" w:rsidR="00645ED5" w:rsidRDefault="00645ED5" w:rsidP="000905CA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Hai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1128FA" w14:textId="4FC53C18" w:rsidR="000905CA" w:rsidRDefault="000905CA" w:rsidP="000905CA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1D88899" w14:textId="6BB0FFDF" w:rsidR="000905CA" w:rsidRPr="000905CA" w:rsidRDefault="000905CA" w:rsidP="000905CA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</w:p>
    <w:p w14:paraId="02A628D4" w14:textId="1A4CBF16" w:rsidR="004E6267" w:rsidRDefault="004E6267">
      <w:pPr>
        <w:pStyle w:val="ListParagraph"/>
        <w:numPr>
          <w:ilvl w:val="2"/>
          <w:numId w:val="1"/>
        </w:numPr>
        <w:spacing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2" w:name="_Toc135830246"/>
      <w:bookmarkStart w:id="13" w:name="_Toc136540033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bookmarkEnd w:id="12"/>
      <w:bookmarkEnd w:id="13"/>
      <w:proofErr w:type="spellEnd"/>
    </w:p>
    <w:p w14:paraId="3F8C9911" w14:textId="34C82625" w:rsidR="00E34C0F" w:rsidRPr="00E34C0F" w:rsidRDefault="000512DA" w:rsidP="00E34C0F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512DA"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 w:rsidRPr="000512D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</w:t>
      </w:r>
      <w:r w:rsidR="00E34C0F">
        <w:rPr>
          <w:rFonts w:ascii="Times New Roman" w:eastAsia="Times New Roman" w:hAnsi="Times New Roman" w:cs="Times New Roman"/>
          <w:sz w:val="26"/>
          <w:szCs w:val="26"/>
        </w:rPr>
        <w:t>nh</w:t>
      </w:r>
      <w:proofErr w:type="spellEnd"/>
      <w:r w:rsidR="00E34C0F">
        <w:rPr>
          <w:rFonts w:ascii="Times New Roman" w:eastAsia="Times New Roman" w:hAnsi="Times New Roman" w:cs="Times New Roman"/>
          <w:sz w:val="26"/>
          <w:szCs w:val="26"/>
        </w:rPr>
        <w:t xml:space="preserve"> gameplay</w:t>
      </w:r>
    </w:p>
    <w:p w14:paraId="4A10BE99" w14:textId="6345A3BE" w:rsidR="00E34C0F" w:rsidRDefault="00E34C0F" w:rsidP="000512DA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</w:p>
    <w:p w14:paraId="4E54AFD5" w14:textId="457E7B4B" w:rsidR="00E34C0F" w:rsidRDefault="00E34C0F" w:rsidP="000512DA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</w:p>
    <w:p w14:paraId="3CE4E554" w14:textId="6860159F" w:rsidR="00E34C0F" w:rsidRDefault="00E34C0F" w:rsidP="000512DA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</w:p>
    <w:p w14:paraId="67800547" w14:textId="7006AF38" w:rsidR="00E34C0F" w:rsidRDefault="00E34C0F" w:rsidP="00E34C0F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bot</w:t>
      </w:r>
    </w:p>
    <w:p w14:paraId="0FD359FE" w14:textId="18B61C90" w:rsidR="00E34C0F" w:rsidRDefault="00E34C0F" w:rsidP="00E34C0F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</w:p>
    <w:p w14:paraId="072DB57C" w14:textId="0339599A" w:rsidR="007F7BC2" w:rsidRDefault="007F7BC2" w:rsidP="00E34C0F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menu, pause game</w:t>
      </w:r>
    </w:p>
    <w:p w14:paraId="0C41D5F1" w14:textId="2E9DE6A6" w:rsidR="000512DA" w:rsidRDefault="00E34C0F" w:rsidP="003312CB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lắp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ráp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code: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Lắp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ráp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05DA08" w14:textId="77777777" w:rsidR="007F7BC2" w:rsidRDefault="007F7BC2" w:rsidP="003312CB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9495F9B" w14:textId="77777777" w:rsidR="007F7BC2" w:rsidRDefault="007F7BC2" w:rsidP="003312CB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E8B369A" w14:textId="2417CB82" w:rsidR="000A73BD" w:rsidRDefault="000A73BD" w:rsidP="003312CB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ADAC851" w14:textId="77777777" w:rsidR="00A1619A" w:rsidRPr="003312CB" w:rsidRDefault="00A1619A" w:rsidP="003312CB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9119A3C" w14:textId="435AB936" w:rsidR="004E6267" w:rsidRDefault="004E6267">
      <w:pPr>
        <w:pStyle w:val="ListParagraph"/>
        <w:numPr>
          <w:ilvl w:val="2"/>
          <w:numId w:val="1"/>
        </w:numPr>
        <w:spacing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4" w:name="_Toc135830247"/>
      <w:bookmarkStart w:id="15" w:name="_Toc136540034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Kiểm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tra</w:t>
      </w:r>
      <w:bookmarkEnd w:id="14"/>
      <w:bookmarkEnd w:id="15"/>
      <w:proofErr w:type="spellEnd"/>
    </w:p>
    <w:p w14:paraId="17E5B650" w14:textId="4C7AC217" w:rsidR="00636DCC" w:rsidRPr="00EA12F4" w:rsidRDefault="00EA12F4" w:rsidP="001502E9">
      <w:pP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chữa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code,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game,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gameplay</w:t>
      </w:r>
      <w:r w:rsidRPr="00EA12F4">
        <w:rPr>
          <w:rFonts w:ascii="Times New Roman" w:eastAsia="Times New Roman" w:hAnsi="Times New Roman" w:cs="Times New Roman"/>
          <w:b/>
          <w:bCs/>
          <w:sz w:val="26"/>
          <w:szCs w:val="26"/>
        </w:rPr>
        <w:t>.</w:t>
      </w:r>
    </w:p>
    <w:p w14:paraId="660CD012" w14:textId="3D8B2D92" w:rsidR="00B748E3" w:rsidRPr="00CA660D" w:rsidRDefault="00450F68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6" w:name="_Toc135830248"/>
      <w:bookmarkStart w:id="17" w:name="_Toc136540035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trình</w:t>
      </w:r>
      <w:bookmarkEnd w:id="16"/>
      <w:bookmarkEnd w:id="17"/>
      <w:proofErr w:type="spellEnd"/>
    </w:p>
    <w:p w14:paraId="458A4B92" w14:textId="31F98173" w:rsidR="00CA660D" w:rsidRDefault="00FE7460" w:rsidP="00CA660D">
      <w:pPr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BE7E97A" wp14:editId="56CC86D5">
            <wp:extent cx="5579745" cy="2377440"/>
            <wp:effectExtent l="0" t="0" r="1905" b="3810"/>
            <wp:docPr id="101461294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1294" name="Picture 1" descr="A picture containing text, screenshot, font, numb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DD09" w14:textId="0E6908B3" w:rsidR="00CA660D" w:rsidRPr="0032009F" w:rsidRDefault="00CA660D" w:rsidP="0032009F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r w:rsidR="00F2024E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.1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trình</w:t>
      </w:r>
      <w:proofErr w:type="spellEnd"/>
    </w:p>
    <w:p w14:paraId="10BE67B5" w14:textId="454E339B" w:rsidR="00D07211" w:rsidRPr="00D07211" w:rsidRDefault="00450F68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8" w:name="_Toc135830249"/>
      <w:bookmarkStart w:id="19" w:name="_Toc136540036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mềm</w:t>
      </w:r>
      <w:bookmarkEnd w:id="18"/>
      <w:bookmarkEnd w:id="19"/>
      <w:proofErr w:type="spellEnd"/>
    </w:p>
    <w:p w14:paraId="04473417" w14:textId="29D392E3" w:rsidR="00D07211" w:rsidRDefault="00D60DF1" w:rsidP="00342434">
      <w:pPr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4B6CE14" wp14:editId="009661CF">
            <wp:extent cx="5579745" cy="3265805"/>
            <wp:effectExtent l="0" t="0" r="1905" b="0"/>
            <wp:docPr id="720140443" name="Picture 2" descr="A picture containing diagram, tex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40443" name="Picture 2" descr="A picture containing diagram, text, line, screensho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0869" w14:textId="05B1D90C" w:rsidR="00342434" w:rsidRDefault="00342434" w:rsidP="00342434">
      <w:pPr>
        <w:spacing w:before="240" w:line="48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 w:rsidR="00F2024E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2</w:t>
      </w:r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.</w:t>
      </w:r>
      <w:r w:rsidR="001D1194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mềm</w:t>
      </w:r>
      <w:proofErr w:type="spellEnd"/>
    </w:p>
    <w:p w14:paraId="496D57D9" w14:textId="38C51388" w:rsidR="006B16F9" w:rsidRPr="006B16F9" w:rsidRDefault="006B16F9" w:rsidP="006B16F9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- </w:t>
      </w:r>
      <w:r w:rsidR="00D60DF1">
        <w:rPr>
          <w:rFonts w:ascii="Times New Roman" w:eastAsia="Times New Roman" w:hAnsi="Times New Roman" w:cs="Times New Roman"/>
          <w:sz w:val="26"/>
          <w:szCs w:val="26"/>
        </w:rPr>
        <w:t xml:space="preserve">Code </w:t>
      </w:r>
      <w:proofErr w:type="spellStart"/>
      <w:r w:rsidR="00D60DF1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D60DF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60DF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vai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trò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assets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2CFF867" w14:textId="17C43D87" w:rsidR="006B16F9" w:rsidRPr="006B16F9" w:rsidRDefault="00CA7568" w:rsidP="006B16F9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Assets file: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game.</w:t>
      </w:r>
    </w:p>
    <w:p w14:paraId="7F792F5A" w14:textId="5C39E56E" w:rsidR="006B16F9" w:rsidRDefault="00CA7568" w:rsidP="006B16F9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 Backgrounds</w:t>
      </w:r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file: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</w:t>
      </w:r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3D00457" w14:textId="5B7B22C4" w:rsidR="00CA7568" w:rsidRPr="006B16F9" w:rsidRDefault="00CA7568" w:rsidP="006B16F9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Images file: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14F38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="00714F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14F38"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 w:rsidR="00714F3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714F38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14F38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714F3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714F38">
        <w:rPr>
          <w:rFonts w:ascii="Times New Roman" w:eastAsia="Times New Roman" w:hAnsi="Times New Roman" w:cs="Times New Roman"/>
          <w:sz w:val="26"/>
          <w:szCs w:val="26"/>
        </w:rPr>
        <w:t xml:space="preserve"> game.</w:t>
      </w:r>
    </w:p>
    <w:p w14:paraId="671A88C8" w14:textId="00360753" w:rsidR="006B16F9" w:rsidRPr="006B16F9" w:rsidRDefault="00CA7568" w:rsidP="006B16F9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Music</w:t>
      </w:r>
      <w:r w:rsidR="00B24652">
        <w:rPr>
          <w:rFonts w:ascii="Times New Roman" w:eastAsia="Times New Roman" w:hAnsi="Times New Roman" w:cs="Times New Roman"/>
          <w:sz w:val="26"/>
          <w:szCs w:val="26"/>
        </w:rPr>
        <w:t>s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flie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tệp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nhạc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game.</w:t>
      </w:r>
    </w:p>
    <w:p w14:paraId="6ECBBAAB" w14:textId="06E195E3" w:rsidR="00342434" w:rsidRPr="00635B41" w:rsidRDefault="00CA7568" w:rsidP="00635B41">
      <w:pPr>
        <w:spacing w:line="36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r w:rsidR="00B24652">
        <w:rPr>
          <w:rFonts w:ascii="Times New Roman" w:eastAsia="Times New Roman" w:hAnsi="Times New Roman" w:cs="Times New Roman"/>
          <w:sz w:val="26"/>
          <w:szCs w:val="26"/>
        </w:rPr>
        <w:t>Videos</w:t>
      </w:r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flie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tệp</w:t>
      </w:r>
      <w:proofErr w:type="spellEnd"/>
      <w:r w:rsidR="00B24652">
        <w:rPr>
          <w:rFonts w:ascii="Times New Roman" w:eastAsia="Times New Roman" w:hAnsi="Times New Roman" w:cs="Times New Roman"/>
          <w:sz w:val="26"/>
          <w:szCs w:val="26"/>
        </w:rPr>
        <w:t xml:space="preserve"> video </w:t>
      </w:r>
      <w:proofErr w:type="spellStart"/>
      <w:r w:rsidR="00B24652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B24652">
        <w:rPr>
          <w:rFonts w:ascii="Times New Roman" w:eastAsia="Times New Roman" w:hAnsi="Times New Roman" w:cs="Times New Roman"/>
          <w:sz w:val="26"/>
          <w:szCs w:val="26"/>
        </w:rPr>
        <w:t xml:space="preserve"> game</w:t>
      </w:r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F78C9C0" w14:textId="75C7AFD1" w:rsidR="007858AD" w:rsidRDefault="00A45790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0" w:name="_Toc135830250"/>
      <w:bookmarkStart w:id="21" w:name="_Toc136540037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Quy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game: Naruto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kháng</w:t>
      </w:r>
      <w:bookmarkEnd w:id="20"/>
      <w:bookmarkEnd w:id="21"/>
      <w:proofErr w:type="spellEnd"/>
    </w:p>
    <w:p w14:paraId="77DB4E3C" w14:textId="08B43BC2" w:rsidR="00F1579C" w:rsidRDefault="00F1579C">
      <w:pPr>
        <w:pStyle w:val="ListParagraph"/>
        <w:numPr>
          <w:ilvl w:val="2"/>
          <w:numId w:val="1"/>
        </w:numPr>
        <w:spacing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2" w:name="_Toc136540038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bookmarkEnd w:id="22"/>
      <w:proofErr w:type="spellEnd"/>
    </w:p>
    <w:p w14:paraId="505CCBCF" w14:textId="5945D35B" w:rsidR="00033451" w:rsidRDefault="0087284E" w:rsidP="00033451">
      <w:pPr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6CA36A1" wp14:editId="4A9BD9BC">
            <wp:extent cx="5318760" cy="4591190"/>
            <wp:effectExtent l="0" t="0" r="0" b="0"/>
            <wp:docPr id="1564990994" name="Picture 2" descr="A picture containing text, diagram, plan, technical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90994" name="Picture 2" descr="A picture containing text, diagram, plan, technical drawing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992" cy="460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FA11" w14:textId="43F81DD8" w:rsidR="005C5852" w:rsidRPr="005C5852" w:rsidRDefault="005C5852" w:rsidP="005C5852">
      <w:pPr>
        <w:spacing w:before="240" w:line="48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r w:rsidR="00F2024E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.3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thiết</w:t>
      </w:r>
      <w:proofErr w:type="spellEnd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kế</w:t>
      </w:r>
      <w:proofErr w:type="spellEnd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giao</w:t>
      </w:r>
      <w:proofErr w:type="spellEnd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diện</w:t>
      </w:r>
      <w:proofErr w:type="spellEnd"/>
    </w:p>
    <w:p w14:paraId="17B6C9F6" w14:textId="1C20CB64" w:rsidR="006C4D19" w:rsidRDefault="006C4D19">
      <w:pPr>
        <w:pStyle w:val="ListParagraph"/>
        <w:numPr>
          <w:ilvl w:val="2"/>
          <w:numId w:val="1"/>
        </w:numPr>
        <w:spacing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3" w:name="_Toc136540039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Lập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game</w:t>
      </w:r>
      <w:bookmarkEnd w:id="23"/>
    </w:p>
    <w:p w14:paraId="4C8A2064" w14:textId="0E7E1D92" w:rsidR="00D56B16" w:rsidRDefault="00D56B16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Player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phi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,…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14F355F" w14:textId="6B55F27A" w:rsidR="00D56B16" w:rsidRDefault="00D56B16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Player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(1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Player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Player 2)</w:t>
      </w:r>
    </w:p>
    <w:p w14:paraId="61AF37DF" w14:textId="1C4CC9EC" w:rsidR="00D56B16" w:rsidRDefault="00D56B16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87284E">
        <w:rPr>
          <w:rFonts w:ascii="Times New Roman" w:eastAsia="Times New Roman" w:hAnsi="Times New Roman" w:cs="Times New Roman"/>
          <w:sz w:val="26"/>
          <w:szCs w:val="26"/>
        </w:rPr>
        <w:t>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AIplayer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player 2,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</w:p>
    <w:p w14:paraId="0895932E" w14:textId="7540E34A" w:rsidR="00FA11B5" w:rsidRDefault="00FA11B5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opening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module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</w:t>
      </w:r>
      <w:r w:rsidRPr="0024486D">
        <w:rPr>
          <w:rFonts w:ascii="Times New Roman" w:eastAsia="Times New Roman" w:hAnsi="Times New Roman" w:cs="Times New Roman"/>
          <w:sz w:val="26"/>
          <w:szCs w:val="26"/>
        </w:rPr>
        <w:t>yvidplayer</w:t>
      </w:r>
      <w:proofErr w:type="spellEnd"/>
    </w:p>
    <w:p w14:paraId="5FF3317C" w14:textId="2FD7F07D" w:rsidR="00FA11B5" w:rsidRDefault="00FA11B5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chiêu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,…</w:t>
      </w:r>
      <w:proofErr w:type="gramEnd"/>
    </w:p>
    <w:p w14:paraId="32C4F5C9" w14:textId="7488F6E2" w:rsidR="00FA11B5" w:rsidRDefault="00FA11B5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Play,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 w:rsidR="0024271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EB0007" w14:textId="3066F221" w:rsidR="00C40E9D" w:rsidRDefault="00C40E9D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pause game</w:t>
      </w:r>
      <w:r w:rsidR="00D05C8E"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</w:p>
    <w:p w14:paraId="1709705C" w14:textId="3D80775E" w:rsidR="00242711" w:rsidRDefault="00242711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icon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,…</w:t>
      </w:r>
      <w:proofErr w:type="gramEnd"/>
    </w:p>
    <w:p w14:paraId="6E89FF66" w14:textId="0EEC73A4" w:rsidR="00365346" w:rsidRDefault="00365346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="00B0676F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 w:rsidR="00B0676F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="00B0676F">
        <w:rPr>
          <w:rFonts w:ascii="Times New Roman" w:eastAsia="Times New Roman" w:hAnsi="Times New Roman" w:cs="Times New Roman"/>
          <w:sz w:val="26"/>
          <w:szCs w:val="26"/>
        </w:rPr>
        <w:t>lắp</w:t>
      </w:r>
      <w:proofErr w:type="spellEnd"/>
      <w:r w:rsid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>
        <w:rPr>
          <w:rFonts w:ascii="Times New Roman" w:eastAsia="Times New Roman" w:hAnsi="Times New Roman" w:cs="Times New Roman"/>
          <w:sz w:val="26"/>
          <w:szCs w:val="26"/>
        </w:rPr>
        <w:t>ráp</w:t>
      </w:r>
      <w:proofErr w:type="spellEnd"/>
      <w:r w:rsid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gameplay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lối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 w:rsidR="001D119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99D4225" w14:textId="77777777" w:rsidR="00DC69EA" w:rsidRDefault="00DC69EA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05C25C2D" w14:textId="77777777" w:rsidR="00DC69EA" w:rsidRDefault="00DC69EA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736FBDC0" w14:textId="77777777" w:rsidR="00DC69EA" w:rsidRDefault="00DC69EA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52726009" w14:textId="77777777" w:rsidR="00DC69EA" w:rsidRDefault="00DC69EA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226049BB" w14:textId="77777777" w:rsidR="00DC69EA" w:rsidRDefault="00DC69EA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2B60A83E" w14:textId="77777777" w:rsidR="00DC69EA" w:rsidRPr="00D56B16" w:rsidRDefault="00DC69EA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6DC8B0C5" w14:textId="1656845B" w:rsidR="008E6B1F" w:rsidRDefault="003960ED" w:rsidP="008E6B1F">
      <w:pPr>
        <w:pStyle w:val="Heading1"/>
        <w:spacing w:line="360" w:lineRule="auto"/>
        <w:rPr>
          <w:rFonts w:ascii="Times New Roman" w:eastAsiaTheme="minorHAnsi" w:hAnsi="Times New Roman" w:cs="Times New Roman"/>
          <w:bCs/>
          <w:color w:val="0070C0"/>
          <w:szCs w:val="28"/>
        </w:rPr>
      </w:pPr>
      <w:bookmarkStart w:id="24" w:name="_Toc135830251"/>
      <w:bookmarkStart w:id="25" w:name="_Toc136540040"/>
      <w:r w:rsidRPr="003960ED">
        <w:rPr>
          <w:rFonts w:ascii="Times New Roman" w:eastAsiaTheme="minorHAnsi" w:hAnsi="Times New Roman" w:cs="Times New Roman"/>
          <w:bCs/>
          <w:color w:val="0070C0"/>
          <w:szCs w:val="28"/>
        </w:rPr>
        <w:lastRenderedPageBreak/>
        <w:t xml:space="preserve">CHƯƠNG </w:t>
      </w:r>
      <w:r w:rsidR="003073D5">
        <w:rPr>
          <w:rFonts w:ascii="Times New Roman" w:eastAsiaTheme="minorHAnsi" w:hAnsi="Times New Roman" w:cs="Times New Roman"/>
          <w:bCs/>
          <w:color w:val="0070C0"/>
          <w:szCs w:val="28"/>
        </w:rPr>
        <w:t>3</w:t>
      </w:r>
      <w:r w:rsidR="00927E3D">
        <w:rPr>
          <w:rFonts w:ascii="Times New Roman" w:eastAsiaTheme="minorHAnsi" w:hAnsi="Times New Roman" w:cs="Times New Roman"/>
          <w:bCs/>
          <w:color w:val="0070C0"/>
          <w:szCs w:val="28"/>
        </w:rPr>
        <w:t>.</w:t>
      </w:r>
      <w:r w:rsidRPr="003960ED">
        <w:rPr>
          <w:rFonts w:ascii="Times New Roman" w:eastAsiaTheme="minorHAnsi" w:hAnsi="Times New Roman" w:cs="Times New Roman"/>
          <w:bCs/>
          <w:color w:val="0070C0"/>
          <w:szCs w:val="28"/>
        </w:rPr>
        <w:t xml:space="preserve"> </w:t>
      </w:r>
      <w:r w:rsidR="00D2520C">
        <w:rPr>
          <w:rFonts w:ascii="Times New Roman" w:eastAsiaTheme="minorHAnsi" w:hAnsi="Times New Roman" w:cs="Times New Roman"/>
          <w:bCs/>
          <w:color w:val="0070C0"/>
          <w:szCs w:val="28"/>
        </w:rPr>
        <w:tab/>
      </w:r>
      <w:r w:rsidRPr="003960ED">
        <w:rPr>
          <w:rFonts w:ascii="Times New Roman" w:eastAsiaTheme="minorHAnsi" w:hAnsi="Times New Roman" w:cs="Times New Roman"/>
          <w:bCs/>
          <w:color w:val="0070C0"/>
          <w:szCs w:val="28"/>
        </w:rPr>
        <w:t>KẾT QUẢ</w:t>
      </w:r>
      <w:bookmarkEnd w:id="24"/>
      <w:r w:rsidR="009452B8">
        <w:rPr>
          <w:rFonts w:ascii="Times New Roman" w:eastAsiaTheme="minorHAnsi" w:hAnsi="Times New Roman" w:cs="Times New Roman"/>
          <w:bCs/>
          <w:color w:val="0070C0"/>
          <w:szCs w:val="28"/>
        </w:rPr>
        <w:t xml:space="preserve"> ĐẠT ĐƯỢC</w:t>
      </w:r>
      <w:bookmarkEnd w:id="25"/>
    </w:p>
    <w:p w14:paraId="6679059D" w14:textId="1F496824" w:rsidR="00097508" w:rsidRPr="00706F3B" w:rsidRDefault="00706F3B">
      <w:pPr>
        <w:pStyle w:val="ListParagraph"/>
        <w:numPr>
          <w:ilvl w:val="1"/>
          <w:numId w:val="6"/>
        </w:numPr>
        <w:spacing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6" w:name="_Toc135830252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bookmarkStart w:id="27" w:name="_Toc136540041"/>
      <w:proofErr w:type="spellStart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>đạt</w:t>
      </w:r>
      <w:proofErr w:type="spellEnd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>được</w:t>
      </w:r>
      <w:bookmarkEnd w:id="26"/>
      <w:bookmarkEnd w:id="27"/>
      <w:proofErr w:type="spellEnd"/>
    </w:p>
    <w:p w14:paraId="59FBE076" w14:textId="20DBBC8F" w:rsidR="00097508" w:rsidRDefault="004C7A0F" w:rsidP="00CB3490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6F46422" w14:textId="113E452E" w:rsidR="004C7A0F" w:rsidRDefault="004C7A0F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</w:p>
    <w:p w14:paraId="57AE6713" w14:textId="1A3AB262" w:rsidR="004C7A0F" w:rsidRDefault="004C7A0F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Gameplay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</w:p>
    <w:p w14:paraId="7133EC8D" w14:textId="69A3D0E5" w:rsidR="004C7A0F" w:rsidRDefault="004C7A0F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 w:rsidR="00CB349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CB3490">
        <w:rPr>
          <w:rFonts w:ascii="Times New Roman" w:eastAsia="Times New Roman" w:hAnsi="Times New Roman" w:cs="Times New Roman"/>
          <w:sz w:val="26"/>
          <w:szCs w:val="26"/>
        </w:rPr>
        <w:t>th</w:t>
      </w:r>
      <w:r w:rsidR="00F174EF">
        <w:rPr>
          <w:rFonts w:ascii="Times New Roman" w:eastAsia="Times New Roman" w:hAnsi="Times New Roman" w:cs="Times New Roman"/>
          <w:sz w:val="26"/>
          <w:szCs w:val="26"/>
        </w:rPr>
        <w:t>â</w:t>
      </w:r>
      <w:r w:rsidR="00CB3490">
        <w:rPr>
          <w:rFonts w:ascii="Times New Roman" w:eastAsia="Times New Roman" w:hAnsi="Times New Roman" w:cs="Times New Roman"/>
          <w:sz w:val="26"/>
          <w:szCs w:val="26"/>
        </w:rPr>
        <w:t>n</w:t>
      </w:r>
      <w:proofErr w:type="spellEnd"/>
      <w:r w:rsidR="00CB349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B3490"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</w:p>
    <w:p w14:paraId="4487C460" w14:textId="29707FC8" w:rsidR="004C7A0F" w:rsidRDefault="004C7A0F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</w:p>
    <w:p w14:paraId="6D7B961B" w14:textId="49131092" w:rsidR="004C7A0F" w:rsidRDefault="004C7A0F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</w:p>
    <w:p w14:paraId="67F1BB0D" w14:textId="3ACB6C56" w:rsidR="00CB3490" w:rsidRDefault="00CB3490" w:rsidP="00CB3490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</w:t>
      </w:r>
    </w:p>
    <w:p w14:paraId="08B84202" w14:textId="2CCD3C66" w:rsidR="00286F0F" w:rsidRPr="00CB3490" w:rsidRDefault="00CB3490" w:rsidP="00306EE2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</w:p>
    <w:p w14:paraId="22649204" w14:textId="60E931BD" w:rsidR="00674A42" w:rsidRDefault="00D8121C">
      <w:pPr>
        <w:pStyle w:val="ListParagraph"/>
        <w:numPr>
          <w:ilvl w:val="1"/>
          <w:numId w:val="6"/>
        </w:numPr>
        <w:spacing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8" w:name="_Toc135830253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bookmarkStart w:id="29" w:name="_Toc136540042"/>
      <w:proofErr w:type="spellStart"/>
      <w:r w:rsidR="00DB088E">
        <w:rPr>
          <w:rFonts w:ascii="Times New Roman" w:eastAsia="Times New Roman" w:hAnsi="Times New Roman" w:cs="Times New Roman"/>
          <w:b/>
          <w:bCs/>
          <w:sz w:val="26"/>
          <w:szCs w:val="26"/>
        </w:rPr>
        <w:t>Hạn</w:t>
      </w:r>
      <w:proofErr w:type="spellEnd"/>
      <w:r w:rsidR="00DB088E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088E">
        <w:rPr>
          <w:rFonts w:ascii="Times New Roman" w:eastAsia="Times New Roman" w:hAnsi="Times New Roman" w:cs="Times New Roman"/>
          <w:b/>
          <w:bCs/>
          <w:sz w:val="26"/>
          <w:szCs w:val="26"/>
        </w:rPr>
        <w:t>chế</w:t>
      </w:r>
      <w:bookmarkEnd w:id="28"/>
      <w:bookmarkEnd w:id="29"/>
      <w:proofErr w:type="spellEnd"/>
    </w:p>
    <w:p w14:paraId="68018A33" w14:textId="54379D0C" w:rsidR="0066304E" w:rsidRDefault="0066304E" w:rsidP="00097508">
      <w:pPr>
        <w:spacing w:line="360" w:lineRule="auto"/>
        <w:ind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</w:p>
    <w:p w14:paraId="717DBC94" w14:textId="6E21D0D6" w:rsidR="0066304E" w:rsidRDefault="0066304E" w:rsidP="00097508">
      <w:pPr>
        <w:spacing w:line="360" w:lineRule="auto"/>
        <w:ind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59527BD" w14:textId="67BF5B9F" w:rsidR="0066304E" w:rsidRDefault="0066304E" w:rsidP="00097508">
      <w:pPr>
        <w:spacing w:line="360" w:lineRule="auto"/>
        <w:ind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6304E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Pr="0066304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6304E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66304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phú</w:t>
      </w:r>
      <w:proofErr w:type="spellEnd"/>
    </w:p>
    <w:p w14:paraId="0A5888B3" w14:textId="0A66EC71" w:rsidR="0066304E" w:rsidRPr="0066304E" w:rsidRDefault="0066304E" w:rsidP="00097508">
      <w:pPr>
        <w:spacing w:line="360" w:lineRule="auto"/>
        <w:ind w:firstLine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Gameplay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</w:p>
    <w:p w14:paraId="72E73040" w14:textId="6D260F27" w:rsidR="00DB088E" w:rsidRDefault="00D8121C">
      <w:pPr>
        <w:pStyle w:val="ListParagraph"/>
        <w:numPr>
          <w:ilvl w:val="1"/>
          <w:numId w:val="6"/>
        </w:numPr>
        <w:spacing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30" w:name="_Toc135830254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bookmarkStart w:id="31" w:name="_Toc136540043"/>
      <w:proofErr w:type="spellStart"/>
      <w:r w:rsidR="00DB088E">
        <w:rPr>
          <w:rFonts w:ascii="Times New Roman" w:eastAsia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="00DB088E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088E">
        <w:rPr>
          <w:rFonts w:ascii="Times New Roman" w:eastAsia="Times New Roman" w:hAnsi="Times New Roman" w:cs="Times New Roman"/>
          <w:b/>
          <w:bCs/>
          <w:sz w:val="26"/>
          <w:szCs w:val="26"/>
        </w:rPr>
        <w:t>phát</w:t>
      </w:r>
      <w:proofErr w:type="spellEnd"/>
      <w:r w:rsidR="00DB088E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088E">
        <w:rPr>
          <w:rFonts w:ascii="Times New Roman" w:eastAsia="Times New Roman" w:hAnsi="Times New Roman" w:cs="Times New Roman"/>
          <w:b/>
          <w:bCs/>
          <w:sz w:val="26"/>
          <w:szCs w:val="26"/>
        </w:rPr>
        <w:t>triển</w:t>
      </w:r>
      <w:bookmarkEnd w:id="30"/>
      <w:bookmarkEnd w:id="31"/>
      <w:proofErr w:type="spellEnd"/>
    </w:p>
    <w:p w14:paraId="312DC107" w14:textId="6C605336" w:rsidR="00BB4F5D" w:rsidRDefault="00BB4F5D" w:rsidP="00947FE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</w:p>
    <w:p w14:paraId="31E075CD" w14:textId="3F31AA13" w:rsidR="00BB4F5D" w:rsidRDefault="00BB4F5D" w:rsidP="00947FE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</w:p>
    <w:p w14:paraId="61BE1AB9" w14:textId="44BE481B" w:rsidR="00BB4F5D" w:rsidRDefault="00BB4F5D" w:rsidP="00947FE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gameplay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</w:p>
    <w:p w14:paraId="1BFB4BD4" w14:textId="3D95585A" w:rsidR="00BB4F5D" w:rsidRDefault="00BB4F5D" w:rsidP="00947FE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</w:p>
    <w:p w14:paraId="21012BD3" w14:textId="07165E5A" w:rsidR="00BB4F5D" w:rsidRDefault="00BB4F5D" w:rsidP="00947FED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</w:p>
    <w:p w14:paraId="5AC3E254" w14:textId="2A758513" w:rsidR="00F06B57" w:rsidRPr="00FF784B" w:rsidRDefault="00BB4F5D" w:rsidP="00FF784B">
      <w:pPr>
        <w:spacing w:line="360" w:lineRule="auto"/>
        <w:ind w:left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</w:p>
    <w:bookmarkStart w:id="32" w:name="_Toc135830255" w:displacedByCustomXml="next"/>
    <w:bookmarkStart w:id="33" w:name="_Toc136540044" w:displacedByCustomXml="next"/>
    <w:sdt>
      <w:sdtPr>
        <w:rPr>
          <w:rFonts w:asciiTheme="minorHAnsi" w:eastAsiaTheme="minorHAnsi" w:hAnsiTheme="minorHAnsi" w:cstheme="minorBidi"/>
          <w:b w:val="0"/>
          <w:sz w:val="22"/>
          <w:szCs w:val="22"/>
        </w:rPr>
        <w:id w:val="1169831268"/>
        <w:docPartObj>
          <w:docPartGallery w:val="Bibliographies"/>
          <w:docPartUnique/>
        </w:docPartObj>
      </w:sdtPr>
      <w:sdtContent>
        <w:p w14:paraId="5E525227" w14:textId="77777777" w:rsidR="00AF4357" w:rsidRDefault="0061422C" w:rsidP="00AF4357">
          <w:pPr>
            <w:pStyle w:val="Heading1"/>
            <w:spacing w:before="0" w:line="360" w:lineRule="auto"/>
            <w:jc w:val="center"/>
            <w:rPr>
              <w:rFonts w:ascii="Times New Roman" w:eastAsiaTheme="minorHAnsi" w:hAnsi="Times New Roman" w:cs="Times New Roman"/>
              <w:bCs/>
              <w:color w:val="0070C0"/>
              <w:szCs w:val="28"/>
            </w:rPr>
          </w:pPr>
          <w:r w:rsidRPr="0061422C">
            <w:rPr>
              <w:rFonts w:ascii="Times New Roman" w:eastAsiaTheme="minorHAnsi" w:hAnsi="Times New Roman" w:cs="Times New Roman"/>
              <w:bCs/>
              <w:color w:val="0070C0"/>
              <w:szCs w:val="28"/>
            </w:rPr>
            <w:t>TÀI LIỆU THAM KHẢO</w:t>
          </w:r>
          <w:bookmarkEnd w:id="33"/>
          <w:bookmarkEnd w:id="32"/>
        </w:p>
        <w:sdt>
          <w:sdtPr>
            <w:id w:val="111145805"/>
            <w:bibliography/>
          </w:sdtPr>
          <w:sdtContent>
            <w:p w14:paraId="52158DAA" w14:textId="77777777" w:rsidR="00706F3B" w:rsidRDefault="00FC79CC" w:rsidP="00FF784B">
              <w:pPr>
                <w:spacing w:line="360" w:lineRule="auto"/>
                <w:rPr>
                  <w:noProof/>
                </w:rPr>
              </w:pPr>
              <w:r w:rsidRPr="00AF4357">
                <w:rPr>
                  <w:rFonts w:ascii="Times New Roman" w:hAnsi="Times New Roman" w:cs="Times New Roman"/>
                  <w:sz w:val="26"/>
                  <w:szCs w:val="26"/>
                </w:rPr>
                <w:fldChar w:fldCharType="begin"/>
              </w:r>
              <w:r w:rsidRPr="00AF4357">
                <w:rPr>
                  <w:rFonts w:ascii="Times New Roman" w:hAnsi="Times New Roman" w:cs="Times New Roman"/>
                  <w:sz w:val="26"/>
                  <w:szCs w:val="26"/>
                </w:rPr>
                <w:instrText xml:space="preserve"> BIBLIOGRAPHY </w:instrText>
              </w:r>
              <w:r w:rsidRPr="00AF4357">
                <w:rPr>
                  <w:rFonts w:ascii="Times New Roman" w:hAnsi="Times New Roman" w:cs="Times New Roman"/>
                  <w:sz w:val="26"/>
                  <w:szCs w:val="26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2"/>
                <w:gridCol w:w="8475"/>
              </w:tblGrid>
              <w:tr w:rsidR="00706F3B" w14:paraId="53FA3472" w14:textId="77777777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799A5BF" w14:textId="24043FF0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7873AB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R. D. P. S. N. D. T. K. Lenard Lindstrom, "Pygame," 28 10 2000. [Online]. Available: https://www.pygame.org/news. [Accessed 08 05 2023].</w:t>
                    </w:r>
                  </w:p>
                </w:tc>
              </w:tr>
              <w:tr w:rsidR="00706F3B" w14:paraId="68CA5E8A" w14:textId="77777777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0BAE4A3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E21848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B. M. Châu, "Code learn," CodeLEARN, 27 10 2020. [Online]. Available: https://codelearn.io/sharing/lap-trinh-game-co-ban-voi-pygame. [Accessed 10 05 2023].</w:t>
                    </w:r>
                  </w:p>
                </w:tc>
              </w:tr>
              <w:tr w:rsidR="00706F3B" w14:paraId="314FE67A" w14:textId="77777777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99D2EA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3D1B5F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T. Despoudis, "ActiveState," ActiveState, 22 3 2021. [Online]. Available: https://www.activestate.com/blog/how-to-use-pygame-for-game-development/. [Accessed 09 05 2023].</w:t>
                    </w:r>
                  </w:p>
                </w:tc>
              </w:tr>
              <w:tr w:rsidR="00706F3B" w14:paraId="2A91B967" w14:textId="77777777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499D6D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02946E5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Ankthon, "Geeksforgeeks," Geeksforgeeks, [Online]. Available: https://www.geeksforgeeks.org/python-display-images-with-pygame/. [Accessed 22 5 2023].</w:t>
                    </w:r>
                  </w:p>
                </w:tc>
              </w:tr>
              <w:tr w:rsidR="00706F3B" w14:paraId="7CF2D059" w14:textId="77777777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38261B6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BEB4CEC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Seth Kenlon, Jess Weichler, "OpenSource," OpenSource, 18 12 2017. [Online]. Available: https://opensource.com/article/17/12/game-python-moving-player#:~:text=To%20move%20a%20sprite%20in,control%20function%20you%20created%20earlier.. [Accessed 13 05 2023].</w:t>
                    </w:r>
                  </w:p>
                </w:tc>
              </w:tr>
              <w:tr w:rsidR="00706F3B" w14:paraId="34909CA0" w14:textId="77777777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2FE5A4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A896911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I. ALAM, "makeuseof," makeuseof, 10 2 2023. [Online]. Available: https://www.makeuseof.com/display-images-with-pygame/. [Accessed 22 05 2023].</w:t>
                    </w:r>
                  </w:p>
                </w:tc>
              </w:tr>
              <w:tr w:rsidR="00706F3B" w14:paraId="14F4B255" w14:textId="77777777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D56BBC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892DB52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L. Lindstrom. [Online]. Available: https://www.pygame.org/news.</w:t>
                    </w:r>
                  </w:p>
                </w:tc>
              </w:tr>
            </w:tbl>
            <w:p w14:paraId="0A6A1CAE" w14:textId="77777777" w:rsidR="00706F3B" w:rsidRDefault="00706F3B">
              <w:pPr>
                <w:divId w:val="235017519"/>
                <w:rPr>
                  <w:rFonts w:eastAsia="Times New Roman"/>
                  <w:noProof/>
                </w:rPr>
              </w:pPr>
            </w:p>
            <w:p w14:paraId="5C4D5B4C" w14:textId="5287452C" w:rsidR="002E6EE8" w:rsidRPr="00FF784B" w:rsidRDefault="00FC79CC" w:rsidP="00FF784B">
              <w:pPr>
                <w:spacing w:line="360" w:lineRule="auto"/>
                <w:rPr>
                  <w:b/>
                  <w:bCs/>
                  <w:noProof/>
                </w:rPr>
              </w:pPr>
              <w:r w:rsidRPr="00AF4357">
                <w:rPr>
                  <w:rFonts w:ascii="Times New Roman" w:hAnsi="Times New Roman" w:cs="Times New Roman"/>
                  <w:b/>
                  <w:bCs/>
                  <w:noProof/>
                  <w:sz w:val="26"/>
                  <w:szCs w:val="26"/>
                </w:rPr>
                <w:fldChar w:fldCharType="end"/>
              </w:r>
            </w:p>
          </w:sdtContent>
        </w:sdt>
      </w:sdtContent>
    </w:sdt>
    <w:p w14:paraId="4424E6CB" w14:textId="77777777" w:rsidR="00FF784B" w:rsidRDefault="00FF784B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>
        <w:rPr>
          <w:rFonts w:ascii="Times New Roman" w:hAnsi="Times New Roman" w:cs="Times New Roman"/>
          <w:bCs/>
          <w:color w:val="0070C0"/>
          <w:szCs w:val="28"/>
        </w:rPr>
        <w:br w:type="page"/>
      </w:r>
    </w:p>
    <w:p w14:paraId="20DF5C4C" w14:textId="77777777" w:rsidR="0041415E" w:rsidRDefault="0041415E" w:rsidP="009C5855">
      <w:pPr>
        <w:pStyle w:val="Heading1"/>
        <w:spacing w:before="0" w:line="360" w:lineRule="auto"/>
        <w:jc w:val="center"/>
        <w:rPr>
          <w:rFonts w:ascii="Times New Roman" w:eastAsiaTheme="minorHAnsi" w:hAnsi="Times New Roman" w:cs="Times New Roman"/>
          <w:bCs/>
          <w:color w:val="0070C0"/>
          <w:szCs w:val="28"/>
        </w:rPr>
        <w:sectPr w:rsidR="0041415E" w:rsidSect="00724D2A">
          <w:headerReference w:type="default" r:id="rId16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  <w:bookmarkStart w:id="34" w:name="_Toc136540045"/>
    </w:p>
    <w:p w14:paraId="53163CF0" w14:textId="6B29F83B" w:rsidR="009C5855" w:rsidRDefault="009C5855" w:rsidP="009C5855">
      <w:pPr>
        <w:pStyle w:val="Heading1"/>
        <w:spacing w:before="0" w:line="360" w:lineRule="auto"/>
        <w:jc w:val="center"/>
        <w:rPr>
          <w:rFonts w:ascii="Times New Roman" w:eastAsiaTheme="minorHAnsi" w:hAnsi="Times New Roman" w:cs="Times New Roman"/>
          <w:bCs/>
          <w:color w:val="0070C0"/>
          <w:szCs w:val="28"/>
        </w:rPr>
      </w:pPr>
      <w:r>
        <w:rPr>
          <w:rFonts w:ascii="Times New Roman" w:eastAsiaTheme="minorHAnsi" w:hAnsi="Times New Roman" w:cs="Times New Roman"/>
          <w:bCs/>
          <w:color w:val="0070C0"/>
          <w:szCs w:val="28"/>
        </w:rPr>
        <w:lastRenderedPageBreak/>
        <w:t>PHỤ LỤC 1: GIỚI THIỆU (DEMO) KẾT QUẢ</w:t>
      </w:r>
      <w:bookmarkEnd w:id="34"/>
    </w:p>
    <w:p w14:paraId="07F140E2" w14:textId="0C983BBD" w:rsidR="006A2EC4" w:rsidRDefault="006A2EC4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Game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build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gramStart"/>
      <w:r>
        <w:rPr>
          <w:rFonts w:ascii="Times New Roman" w:hAnsi="Times New Roman" w:cs="Times New Roman"/>
          <w:sz w:val="26"/>
          <w:szCs w:val="26"/>
        </w:rPr>
        <w:t>exe</w:t>
      </w:r>
      <w:proofErr w:type="gramEnd"/>
    </w:p>
    <w:p w14:paraId="3F96BF65" w14:textId="659C7B75" w:rsidR="006762DD" w:rsidRDefault="006762DD" w:rsidP="006762DD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762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392AF8" wp14:editId="0F32426A">
            <wp:extent cx="2568163" cy="586791"/>
            <wp:effectExtent l="0" t="0" r="3810" b="3810"/>
            <wp:docPr id="179063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319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127D" w14:textId="39C54FBE" w:rsidR="00DE1D22" w:rsidRPr="00DE1D22" w:rsidRDefault="00DE1D22" w:rsidP="00DE1D22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file exe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game</w:t>
      </w:r>
    </w:p>
    <w:p w14:paraId="40EB1BA1" w14:textId="409816A9" w:rsidR="00FF784B" w:rsidRDefault="00FF78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opening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game</w:t>
      </w:r>
      <w:proofErr w:type="gramEnd"/>
    </w:p>
    <w:p w14:paraId="09ABAC9B" w14:textId="3FE5BCEB" w:rsidR="00FF784B" w:rsidRDefault="001F3C35" w:rsidP="00FF784B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1F3C3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8D4AC7" wp14:editId="426F2D03">
            <wp:extent cx="5579745" cy="3475990"/>
            <wp:effectExtent l="0" t="0" r="1905" b="0"/>
            <wp:docPr id="725149418" name="Picture 1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49418" name="Picture 1" descr="A screenshot of a cartoon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F083" w14:textId="19E011F5" w:rsidR="00EF600A" w:rsidRPr="00EF600A" w:rsidRDefault="00EF600A" w:rsidP="00EF600A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opening </w:t>
      </w:r>
      <w:proofErr w:type="gram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game</w:t>
      </w:r>
      <w:proofErr w:type="gramEnd"/>
    </w:p>
    <w:p w14:paraId="377A5C86" w14:textId="135D7997" w:rsidR="001F3C35" w:rsidRDefault="001F3C35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Play, Instruction, Music is </w:t>
      </w:r>
      <w:proofErr w:type="gramStart"/>
      <w:r>
        <w:rPr>
          <w:rFonts w:ascii="Times New Roman" w:hAnsi="Times New Roman" w:cs="Times New Roman"/>
          <w:sz w:val="26"/>
          <w:szCs w:val="26"/>
        </w:rPr>
        <w:t>On</w:t>
      </w:r>
      <w:proofErr w:type="gramEnd"/>
      <w:r>
        <w:rPr>
          <w:rFonts w:ascii="Times New Roman" w:hAnsi="Times New Roman" w:cs="Times New Roman"/>
          <w:sz w:val="26"/>
          <w:szCs w:val="26"/>
        </w:rPr>
        <w:t>/Off</w:t>
      </w:r>
      <w:r w:rsidR="00A85EA5">
        <w:rPr>
          <w:rFonts w:ascii="Times New Roman" w:hAnsi="Times New Roman" w:cs="Times New Roman"/>
          <w:sz w:val="26"/>
          <w:szCs w:val="26"/>
        </w:rPr>
        <w:t xml:space="preserve">, Quit. Ta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Music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Quit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đễ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game</w:t>
      </w:r>
      <w:r w:rsidR="0041415E">
        <w:rPr>
          <w:rFonts w:ascii="Times New Roman" w:hAnsi="Times New Roman" w:cs="Times New Roman"/>
          <w:sz w:val="26"/>
          <w:szCs w:val="26"/>
        </w:rPr>
        <w:t>`</w:t>
      </w:r>
    </w:p>
    <w:p w14:paraId="041AAC9B" w14:textId="77777777" w:rsidR="0041415E" w:rsidRDefault="0041415E" w:rsidP="004B6C90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  <w:sectPr w:rsidR="0041415E" w:rsidSect="0041415E">
          <w:headerReference w:type="first" r:id="rId19"/>
          <w:footerReference w:type="first" r:id="rId20"/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14448516" w14:textId="7D28D24A" w:rsidR="004B6C90" w:rsidRDefault="004B6C90" w:rsidP="004B6C90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184F67" wp14:editId="20473A18">
            <wp:extent cx="5579745" cy="3489325"/>
            <wp:effectExtent l="0" t="0" r="1905" b="0"/>
            <wp:docPr id="2052283168" name="Picture 1" descr="A picture containing text, cartoon, animation, animated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83168" name="Picture 1" descr="A picture containing text, cartoon, animation, animated carto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4F41" w14:textId="50AD3AAD" w:rsidR="00EF600A" w:rsidRPr="00EF600A" w:rsidRDefault="00EF600A" w:rsidP="00EF600A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chính</w:t>
      </w:r>
      <w:proofErr w:type="spellEnd"/>
    </w:p>
    <w:p w14:paraId="5DF92EEF" w14:textId="627906A6" w:rsidR="001F3C35" w:rsidRDefault="001F3C35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Instructions: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gameplay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301189CA" w14:textId="5DEF253B" w:rsidR="00671F4E" w:rsidRDefault="00671F4E" w:rsidP="00671F4E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A7422DF" wp14:editId="09E9EC99">
            <wp:extent cx="5579745" cy="3489325"/>
            <wp:effectExtent l="0" t="0" r="1905" b="0"/>
            <wp:docPr id="70496245" name="Picture 1" descr="A instructions to play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6245" name="Picture 1" descr="A instructions to play a video game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9BA" w14:textId="743F9D0A" w:rsidR="00B63759" w:rsidRPr="00C20EB2" w:rsidRDefault="00B63759" w:rsidP="00C20EB2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game</w:t>
      </w:r>
    </w:p>
    <w:p w14:paraId="57D9A996" w14:textId="77777777" w:rsidR="0041415E" w:rsidRDefault="0041415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  <w:sectPr w:rsidR="0041415E" w:rsidSect="0041415E">
          <w:headerReference w:type="first" r:id="rId23"/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7DD0316D" w14:textId="21AE8BE6" w:rsidR="001F3C35" w:rsidRDefault="001F3C35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Play</w:t>
      </w:r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: P1 vs P2, P1 vs Bot,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Back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proofErr w:type="gramStart"/>
      <w:r w:rsidR="00A85EA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proofErr w:type="gramEnd"/>
    </w:p>
    <w:p w14:paraId="5A0DCB6A" w14:textId="4313AABB" w:rsidR="00B37A62" w:rsidRDefault="00B37A62" w:rsidP="00B37A62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489AAB0" wp14:editId="63B97D76">
            <wp:extent cx="5579745" cy="3489325"/>
            <wp:effectExtent l="0" t="0" r="1905" b="0"/>
            <wp:docPr id="1398340214" name="Picture 1" descr="A picture containing text, cartoon, animation, ani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40214" name="Picture 1" descr="A picture containing text, cartoon, animation, anim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7500" w14:textId="33E3051A" w:rsidR="00C20EB2" w:rsidRPr="00C20EB2" w:rsidRDefault="00C20EB2" w:rsidP="00C20EB2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độ</w:t>
      </w:r>
      <w:proofErr w:type="spellEnd"/>
    </w:p>
    <w:p w14:paraId="7E7759B2" w14:textId="77777777" w:rsidR="003E04F9" w:rsidRDefault="00A85EA5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P1 vs P2,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Back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Play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Play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Back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2836C1">
        <w:rPr>
          <w:rFonts w:ascii="Times New Roman" w:hAnsi="Times New Roman" w:cs="Times New Roman"/>
          <w:sz w:val="26"/>
          <w:szCs w:val="26"/>
        </w:rPr>
        <w:t>độ</w:t>
      </w:r>
      <w:proofErr w:type="spellEnd"/>
      <w:proofErr w:type="gramEnd"/>
    </w:p>
    <w:p w14:paraId="544BBF2A" w14:textId="77777777" w:rsidR="0041415E" w:rsidRDefault="0041415E" w:rsidP="00BA2E3C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  <w:sectPr w:rsidR="0041415E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46ACE1F0" w14:textId="6AF38BBA" w:rsidR="00BA2E3C" w:rsidRDefault="00BA2E3C" w:rsidP="00BA2E3C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4447D9" wp14:editId="489D2044">
            <wp:extent cx="5579745" cy="3489325"/>
            <wp:effectExtent l="0" t="0" r="1905" b="0"/>
            <wp:docPr id="9400468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4686" name="Picture 1" descr="A screenshot of a video gam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F9D8" w14:textId="7C646EA1" w:rsidR="00F75B95" w:rsidRPr="00F75B95" w:rsidRDefault="00F75B95" w:rsidP="00F75B95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vật</w:t>
      </w:r>
      <w:proofErr w:type="spellEnd"/>
    </w:p>
    <w:p w14:paraId="41637EFF" w14:textId="559C5443" w:rsidR="00BA2E3C" w:rsidRDefault="00BA2E3C" w:rsidP="00BA2E3C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95979C9" wp14:editId="15DB6CC5">
            <wp:extent cx="5579745" cy="3489325"/>
            <wp:effectExtent l="0" t="0" r="1905" b="0"/>
            <wp:docPr id="1446585161" name="Picture 1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85161" name="Picture 1" descr="A screenshot of a cartoon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87AF" w14:textId="4749450B" w:rsidR="00F75B95" w:rsidRPr="00F75B95" w:rsidRDefault="00F75B95" w:rsidP="00F75B95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P1 vs P2</w:t>
      </w:r>
    </w:p>
    <w:p w14:paraId="07109C33" w14:textId="331DAA44" w:rsidR="0076131F" w:rsidRDefault="0076131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P1 vs Bot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P1 vs P2 </w:t>
      </w:r>
      <w:proofErr w:type="spellStart"/>
      <w:r>
        <w:rPr>
          <w:rFonts w:ascii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78F19D73" w14:textId="77777777" w:rsidR="0041415E" w:rsidRDefault="0041415E" w:rsidP="003D7C60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  <w:sectPr w:rsidR="0041415E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02762C80" w14:textId="087094DA" w:rsidR="00A05021" w:rsidRDefault="003D7C60" w:rsidP="003D7C60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0B2358" wp14:editId="067DBDC8">
            <wp:extent cx="5579745" cy="3489325"/>
            <wp:effectExtent l="0" t="0" r="1905" b="0"/>
            <wp:docPr id="848633433" name="Picture 1" descr="A screenshot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33433" name="Picture 1" descr="A screenshot of a cartoon charac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B3B4" w14:textId="132B0D0E" w:rsidR="00F75B95" w:rsidRPr="00F75B95" w:rsidRDefault="00F75B95" w:rsidP="00F75B95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P1 vs Bot</w:t>
      </w:r>
    </w:p>
    <w:p w14:paraId="0441ACC6" w14:textId="73F53526" w:rsidR="00A85EA5" w:rsidRDefault="003E04F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Play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 </w:t>
      </w:r>
      <w:proofErr w:type="spellStart"/>
      <w:r>
        <w:rPr>
          <w:rFonts w:ascii="Times New Roman" w:hAnsi="Times New Roman" w:cs="Times New Roman"/>
          <w:sz w:val="26"/>
          <w:szCs w:val="26"/>
        </w:rPr>
        <w:t>dĩ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Play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</w:p>
    <w:p w14:paraId="74B55561" w14:textId="77777777" w:rsidR="00F75B95" w:rsidRPr="00F75B95" w:rsidRDefault="00F75B95" w:rsidP="00F75B9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83233E5" w14:textId="77777777" w:rsidR="0041415E" w:rsidRDefault="0041415E" w:rsidP="00E96A49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  <w:sectPr w:rsidR="0041415E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71035FC7" w14:textId="125AAE50" w:rsidR="00E96A49" w:rsidRDefault="00E96A49" w:rsidP="00E96A49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DDE68A" wp14:editId="248D24B6">
            <wp:extent cx="5579745" cy="3489325"/>
            <wp:effectExtent l="0" t="0" r="1905" b="0"/>
            <wp:docPr id="149927692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76920" name="Picture 1" descr="A screenshot of a video gam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4917" w14:textId="7DB1FE9A" w:rsidR="00F75B95" w:rsidRPr="00F75B95" w:rsidRDefault="00F75B95" w:rsidP="00F75B95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đấu</w:t>
      </w:r>
      <w:proofErr w:type="spellEnd"/>
    </w:p>
    <w:p w14:paraId="53A99F8B" w14:textId="49F9844A" w:rsidR="003E04F9" w:rsidRDefault="003E04F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thắng</w:t>
      </w:r>
      <w:proofErr w:type="spellEnd"/>
    </w:p>
    <w:p w14:paraId="41621AC9" w14:textId="77777777" w:rsidR="006C2C2C" w:rsidRPr="006C2C2C" w:rsidRDefault="006C2C2C" w:rsidP="006C2C2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8FDC06A" w14:textId="77777777" w:rsidR="0041415E" w:rsidRDefault="0041415E" w:rsidP="00A2492C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  <w:sectPr w:rsidR="0041415E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3B0A0412" w14:textId="2F5A6C76" w:rsidR="00A2492C" w:rsidRDefault="00A2492C" w:rsidP="00A2492C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FFB216" wp14:editId="21BA5C7C">
            <wp:extent cx="5579745" cy="3489325"/>
            <wp:effectExtent l="0" t="0" r="1905" b="0"/>
            <wp:docPr id="12525512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51242" name="Picture 1" descr="A screenshot of a video g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F29D" w14:textId="34790B40" w:rsidR="006C2C2C" w:rsidRPr="001C5800" w:rsidRDefault="006C2C2C" w:rsidP="001C5800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game</w:t>
      </w:r>
    </w:p>
    <w:p w14:paraId="0A31ACD1" w14:textId="7082FE40" w:rsidR="00003EF0" w:rsidRDefault="00003EF0" w:rsidP="00A2492C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60C8C5" wp14:editId="5DC906D8">
            <wp:extent cx="5579745" cy="3489325"/>
            <wp:effectExtent l="0" t="0" r="1905" b="0"/>
            <wp:docPr id="1466780260" name="Picture 1" descr="A picture containing text, screenshot, graphic design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80260" name="Picture 1" descr="A picture containing text, screenshot, graphic design, tre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DE02" w14:textId="68BEF77D" w:rsidR="006C2C2C" w:rsidRPr="00F75B95" w:rsidRDefault="006C2C2C" w:rsidP="006C2C2C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P1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chết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P2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thắng</w:t>
      </w:r>
      <w:proofErr w:type="spellEnd"/>
    </w:p>
    <w:p w14:paraId="7A4FA682" w14:textId="77777777" w:rsidR="00BB21ED" w:rsidRPr="00A2492C" w:rsidRDefault="00BB21ED" w:rsidP="00CE093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9CB95BF" w14:textId="77777777" w:rsidR="0041415E" w:rsidRDefault="0041415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  <w:sectPr w:rsidR="0041415E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48C31446" w14:textId="4FE3903F" w:rsidR="0076131F" w:rsidRDefault="0076131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Pause,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dừng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proofErr w:type="gramStart"/>
      <w:r w:rsidR="00D6032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proofErr w:type="gramEnd"/>
    </w:p>
    <w:p w14:paraId="76C503FB" w14:textId="1D28E20C" w:rsidR="00BB21ED" w:rsidRDefault="00BB21ED" w:rsidP="00080C6B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474B2DC" wp14:editId="0D241A9B">
            <wp:extent cx="5579745" cy="3489325"/>
            <wp:effectExtent l="0" t="0" r="1905" b="0"/>
            <wp:docPr id="232212712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12712" name="Picture 1" descr="A picture containing text, screenshot, software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90AC" w14:textId="04434D55" w:rsidR="00137F31" w:rsidRPr="00137F31" w:rsidRDefault="00137F31" w:rsidP="00137F31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Pause</w:t>
      </w:r>
      <w:proofErr w:type="gramEnd"/>
    </w:p>
    <w:p w14:paraId="7B4E9849" w14:textId="51879548" w:rsidR="00CE0934" w:rsidRDefault="00D6032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423CA82A" w14:textId="77777777" w:rsidR="0041415E" w:rsidRDefault="0041415E" w:rsidP="0041415E">
      <w:pPr>
        <w:spacing w:line="360" w:lineRule="auto"/>
        <w:rPr>
          <w:rFonts w:ascii="Times New Roman" w:hAnsi="Times New Roman" w:cs="Times New Roman"/>
          <w:sz w:val="26"/>
          <w:szCs w:val="26"/>
        </w:rPr>
        <w:sectPr w:rsidR="0041415E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591D34AE" w14:textId="0BE380AF" w:rsidR="006A2EC4" w:rsidRDefault="006A2EC4" w:rsidP="00080C6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CC676E" wp14:editId="3AAFEF51">
            <wp:extent cx="5223163" cy="3266334"/>
            <wp:effectExtent l="0" t="0" r="0" b="0"/>
            <wp:docPr id="82532386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23863" name="Picture 1" descr="A screenshot of a video gam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4101" cy="331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2DE8" w14:textId="28F8D9DE" w:rsidR="00137F31" w:rsidRPr="00137F31" w:rsidRDefault="00137F31" w:rsidP="00137F31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P2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trận</w:t>
      </w:r>
      <w:proofErr w:type="spellEnd"/>
    </w:p>
    <w:p w14:paraId="2300F410" w14:textId="77777777" w:rsidR="00B608ED" w:rsidRDefault="00B608ED" w:rsidP="00080C6B">
      <w:pPr>
        <w:pStyle w:val="Heading1"/>
        <w:spacing w:before="0" w:line="360" w:lineRule="auto"/>
        <w:rPr>
          <w:rFonts w:ascii="Times New Roman" w:eastAsiaTheme="minorHAnsi" w:hAnsi="Times New Roman" w:cs="Times New Roman"/>
          <w:bCs/>
          <w:color w:val="0070C0"/>
          <w:szCs w:val="28"/>
        </w:rPr>
        <w:sectPr w:rsidR="00B608ED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  <w:bookmarkStart w:id="35" w:name="_Toc136540046"/>
    </w:p>
    <w:p w14:paraId="075841EB" w14:textId="7785332D" w:rsidR="009C5855" w:rsidRDefault="009C5855" w:rsidP="009C5855">
      <w:pPr>
        <w:pStyle w:val="Heading1"/>
        <w:spacing w:before="0" w:line="360" w:lineRule="auto"/>
        <w:jc w:val="center"/>
        <w:rPr>
          <w:rFonts w:ascii="Times New Roman" w:eastAsiaTheme="minorHAnsi" w:hAnsi="Times New Roman" w:cs="Times New Roman"/>
          <w:bCs/>
          <w:color w:val="0070C0"/>
          <w:szCs w:val="28"/>
        </w:rPr>
      </w:pPr>
      <w:r>
        <w:rPr>
          <w:rFonts w:ascii="Times New Roman" w:eastAsiaTheme="minorHAnsi" w:hAnsi="Times New Roman" w:cs="Times New Roman"/>
          <w:bCs/>
          <w:color w:val="0070C0"/>
          <w:szCs w:val="28"/>
        </w:rPr>
        <w:lastRenderedPageBreak/>
        <w:t>PHỤ LỤC 2: DOCSTRING</w:t>
      </w:r>
      <w:bookmarkEnd w:id="35"/>
    </w:p>
    <w:p w14:paraId="29AF876A" w14:textId="38EB90A9" w:rsidR="006D1DAB" w:rsidRDefault="006D1DA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hyperlink r:id="rId33" w:history="1">
        <w:r w:rsidRPr="00492A6B">
          <w:rPr>
            <w:rStyle w:val="Hyperlink"/>
            <w:rFonts w:ascii="Times New Roman" w:hAnsi="Times New Roman" w:cs="Times New Roman"/>
            <w:sz w:val="26"/>
            <w:szCs w:val="26"/>
          </w:rPr>
          <w:t>https://github.com/trong5086/Naruto-Pygame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07C6F88" w14:textId="2C0E4311" w:rsidR="006D1DAB" w:rsidRDefault="006D1DA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 source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ED6F0C6" w14:textId="44908DF4" w:rsidR="00277AB1" w:rsidRDefault="004F5B3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Button.p</w:t>
      </w:r>
      <w:r w:rsidR="00277AB1">
        <w:rPr>
          <w:rFonts w:ascii="Times New Roman" w:hAnsi="Times New Roman" w:cs="Times New Roman"/>
          <w:sz w:val="26"/>
          <w:szCs w:val="26"/>
        </w:rPr>
        <w:t xml:space="preserve">y: </w:t>
      </w:r>
    </w:p>
    <w:p w14:paraId="105B4EE5" w14:textId="40AC4BA3" w:rsidR="00277AB1" w:rsidRDefault="00324816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 w:rsidR="00277AB1">
        <w:rPr>
          <w:rFonts w:ascii="Times New Roman" w:hAnsi="Times New Roman" w:cs="Times New Roman"/>
          <w:sz w:val="26"/>
          <w:szCs w:val="26"/>
        </w:rPr>
        <w:t>hứa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class Button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CC35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C35F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CC35FC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="00CC35F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CC35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5FC">
        <w:rPr>
          <w:rFonts w:ascii="Times New Roman" w:hAnsi="Times New Roman" w:cs="Times New Roman"/>
          <w:sz w:val="26"/>
          <w:szCs w:val="26"/>
        </w:rPr>
        <w:t>thức</w:t>
      </w:r>
      <w:proofErr w:type="spellEnd"/>
    </w:p>
    <w:p w14:paraId="65573C71" w14:textId="0725023C" w:rsidR="00277AB1" w:rsidRDefault="00277AB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</w:p>
    <w:p w14:paraId="15711D7F" w14:textId="170EA607" w:rsidR="00277AB1" w:rsidRDefault="00277AB1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</w:t>
      </w:r>
      <w:r w:rsidRPr="00277AB1">
        <w:t xml:space="preserve"> </w:t>
      </w:r>
      <w:proofErr w:type="spellStart"/>
      <w:r w:rsidR="005B7C9C">
        <w:rPr>
          <w:rFonts w:ascii="Times New Roman" w:hAnsi="Times New Roman" w:cs="Times New Roman"/>
          <w:sz w:val="26"/>
          <w:szCs w:val="26"/>
        </w:rPr>
        <w:t>Ả</w:t>
      </w:r>
      <w:r w:rsidRPr="00277AB1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, font,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rê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vào</w:t>
      </w:r>
      <w:proofErr w:type="spellEnd"/>
    </w:p>
    <w:p w14:paraId="174D5970" w14:textId="41371279" w:rsidR="00277AB1" w:rsidRDefault="00277AB1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5686B3B0" w14:textId="1EB8FF51" w:rsidR="00277AB1" w:rsidRDefault="00277AB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update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case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B7C9C" w:rsidRPr="005B7C9C">
        <w:rPr>
          <w:rFonts w:ascii="Times New Roman" w:hAnsi="Times New Roman" w:cs="Times New Roman"/>
          <w:sz w:val="26"/>
          <w:szCs w:val="26"/>
        </w:rPr>
        <w:t>ảnh</w:t>
      </w:r>
      <w:proofErr w:type="spellEnd"/>
      <w:proofErr w:type="gramEnd"/>
    </w:p>
    <w:p w14:paraId="5C6F5F8D" w14:textId="62452345" w:rsidR="005B7C9C" w:rsidRDefault="005B7C9C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game</w:t>
      </w:r>
    </w:p>
    <w:p w14:paraId="369041C9" w14:textId="4AA3C4BD" w:rsidR="005B7C9C" w:rsidRDefault="005B7C9C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52AF6E23" w14:textId="0C4FD244" w:rsidR="005B7C9C" w:rsidRDefault="005B7C9C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7C9C">
        <w:rPr>
          <w:rFonts w:ascii="Times New Roman" w:hAnsi="Times New Roman" w:cs="Times New Roman"/>
          <w:sz w:val="26"/>
          <w:szCs w:val="26"/>
        </w:rPr>
        <w:t>checkForInput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AA04E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button</w:t>
      </w:r>
      <w:proofErr w:type="gramEnd"/>
    </w:p>
    <w:p w14:paraId="7820998F" w14:textId="659550D6" w:rsidR="005B7C9C" w:rsidRDefault="005B7C9C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chuột</w:t>
      </w:r>
      <w:proofErr w:type="spellEnd"/>
    </w:p>
    <w:p w14:paraId="55995E2B" w14:textId="6A5475A0" w:rsidR="005B7C9C" w:rsidRDefault="005B7C9C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r w:rsidRPr="005B7C9C">
        <w:rPr>
          <w:rFonts w:ascii="Times New Roman" w:hAnsi="Times New Roman" w:cs="Times New Roman"/>
          <w:sz w:val="26"/>
          <w:szCs w:val="26"/>
        </w:rPr>
        <w:t xml:space="preserve">True </w:t>
      </w:r>
      <w:proofErr w:type="spellStart"/>
      <w:r w:rsidRPr="005B7C9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7C9C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5B7C9C">
        <w:rPr>
          <w:rFonts w:ascii="Times New Roman" w:hAnsi="Times New Roman" w:cs="Times New Roman"/>
          <w:sz w:val="26"/>
          <w:szCs w:val="26"/>
        </w:rPr>
        <w:t>trúng</w:t>
      </w:r>
      <w:proofErr w:type="spellEnd"/>
      <w:r w:rsidRPr="005B7C9C">
        <w:rPr>
          <w:rFonts w:ascii="Times New Roman" w:hAnsi="Times New Roman" w:cs="Times New Roman"/>
          <w:sz w:val="26"/>
          <w:szCs w:val="26"/>
        </w:rPr>
        <w:t xml:space="preserve"> button, False </w:t>
      </w:r>
      <w:proofErr w:type="spellStart"/>
      <w:r w:rsidRPr="005B7C9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7C9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7C9C">
        <w:rPr>
          <w:rFonts w:ascii="Times New Roman" w:hAnsi="Times New Roman" w:cs="Times New Roman"/>
          <w:sz w:val="26"/>
          <w:szCs w:val="26"/>
        </w:rPr>
        <w:t>trúng</w:t>
      </w:r>
      <w:proofErr w:type="spellEnd"/>
    </w:p>
    <w:p w14:paraId="261EFB1F" w14:textId="74A6E984" w:rsidR="00CC35FC" w:rsidRDefault="00CC35FC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C35FC">
        <w:rPr>
          <w:rFonts w:ascii="Times New Roman" w:hAnsi="Times New Roman" w:cs="Times New Roman"/>
          <w:sz w:val="26"/>
          <w:szCs w:val="26"/>
        </w:rPr>
        <w:t>changeColor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hover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vào</w:t>
      </w:r>
      <w:proofErr w:type="spellEnd"/>
    </w:p>
    <w:p w14:paraId="786A8F8E" w14:textId="41630A34" w:rsidR="00F016AA" w:rsidRDefault="00F016A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chuột</w:t>
      </w:r>
      <w:proofErr w:type="spellEnd"/>
    </w:p>
    <w:p w14:paraId="6AA16292" w14:textId="44E7BD8A" w:rsidR="00F016AA" w:rsidRPr="00277AB1" w:rsidRDefault="00F016A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1FA673D8" w14:textId="00A8F9D5" w:rsidR="004F5B35" w:rsidRDefault="004F5B3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4F5B35">
        <w:rPr>
          <w:rFonts w:ascii="Times New Roman" w:hAnsi="Times New Roman" w:cs="Times New Roman"/>
          <w:sz w:val="26"/>
          <w:szCs w:val="26"/>
        </w:rPr>
        <w:t>main_menu.py</w:t>
      </w:r>
    </w:p>
    <w:p w14:paraId="1EC92744" w14:textId="33C24314" w:rsidR="00102B6E" w:rsidRDefault="00CC292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102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2B6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102B6E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="00102B6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102B6E">
        <w:rPr>
          <w:rFonts w:ascii="Times New Roman" w:hAnsi="Times New Roman" w:cs="Times New Roman"/>
          <w:sz w:val="26"/>
          <w:szCs w:val="26"/>
        </w:rPr>
        <w:t xml:space="preserve"> game</w:t>
      </w:r>
      <w:r w:rsidR="00A55C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55C6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55C65">
        <w:rPr>
          <w:rFonts w:ascii="Times New Roman" w:hAnsi="Times New Roman" w:cs="Times New Roman"/>
          <w:sz w:val="26"/>
          <w:szCs w:val="26"/>
        </w:rPr>
        <w:t xml:space="preserve"> 8 </w:t>
      </w:r>
      <w:proofErr w:type="spellStart"/>
      <w:r w:rsidR="00A55C65">
        <w:rPr>
          <w:rFonts w:ascii="Times New Roman" w:hAnsi="Times New Roman" w:cs="Times New Roman"/>
          <w:sz w:val="26"/>
          <w:szCs w:val="26"/>
        </w:rPr>
        <w:t>hàm</w:t>
      </w:r>
      <w:proofErr w:type="spellEnd"/>
    </w:p>
    <w:p w14:paraId="14B938EB" w14:textId="67B13579" w:rsidR="00102B6E" w:rsidRDefault="00102B6E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02B6E">
        <w:rPr>
          <w:rFonts w:ascii="Times New Roman" w:hAnsi="Times New Roman" w:cs="Times New Roman"/>
          <w:sz w:val="26"/>
          <w:szCs w:val="26"/>
        </w:rPr>
        <w:t>get_font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font</w:t>
      </w:r>
      <w:proofErr w:type="gramEnd"/>
    </w:p>
    <w:p w14:paraId="5C9DF9FB" w14:textId="316D822E" w:rsidR="00102B6E" w:rsidRDefault="00102B6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r w:rsidRPr="00102B6E">
        <w:rPr>
          <w:rFonts w:ascii="Times New Roman" w:hAnsi="Times New Roman" w:cs="Times New Roman"/>
          <w:sz w:val="26"/>
          <w:szCs w:val="26"/>
        </w:rPr>
        <w:t xml:space="preserve">Size </w:t>
      </w:r>
      <w:proofErr w:type="spellStart"/>
      <w:r w:rsidRPr="00102B6E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102B6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 w:rsidRPr="00102B6E">
        <w:rPr>
          <w:rFonts w:ascii="Times New Roman" w:hAnsi="Times New Roman" w:cs="Times New Roman"/>
          <w:sz w:val="26"/>
          <w:szCs w:val="26"/>
        </w:rPr>
        <w:t>ó</w:t>
      </w:r>
      <w:proofErr w:type="spellEnd"/>
      <w:r w:rsidRPr="00102B6E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102B6E">
        <w:rPr>
          <w:rFonts w:ascii="Times New Roman" w:hAnsi="Times New Roman" w:cs="Times New Roman"/>
          <w:sz w:val="26"/>
          <w:szCs w:val="26"/>
        </w:rPr>
        <w:t>đậm</w:t>
      </w:r>
      <w:proofErr w:type="spellEnd"/>
      <w:r w:rsidRPr="00102B6E">
        <w:rPr>
          <w:rFonts w:ascii="Times New Roman" w:hAnsi="Times New Roman" w:cs="Times New Roman"/>
          <w:sz w:val="26"/>
          <w:szCs w:val="26"/>
        </w:rPr>
        <w:t xml:space="preserve"> True </w:t>
      </w:r>
      <w:proofErr w:type="spellStart"/>
      <w:r w:rsidRPr="00102B6E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102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02B6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102B6E">
        <w:rPr>
          <w:rFonts w:ascii="Times New Roman" w:hAnsi="Times New Roman" w:cs="Times New Roman"/>
          <w:sz w:val="26"/>
          <w:szCs w:val="26"/>
        </w:rPr>
        <w:t xml:space="preserve"> None</w:t>
      </w:r>
    </w:p>
    <w:p w14:paraId="02EA7D36" w14:textId="39BD4BA5" w:rsidR="00102B6E" w:rsidRDefault="00070EFD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Ouput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font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162959C3" w14:textId="12866EE1" w:rsidR="00070EFD" w:rsidRDefault="00070EF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randomBot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random bot </w:t>
      </w:r>
      <w:proofErr w:type="spellStart"/>
      <w:r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3A517B44" w14:textId="2D78373B" w:rsidR="00070EFD" w:rsidRDefault="00070EFD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 I</w:t>
      </w:r>
      <w:r w:rsidRPr="00070EFD">
        <w:rPr>
          <w:rFonts w:ascii="Times New Roman" w:hAnsi="Times New Roman" w:cs="Times New Roman"/>
          <w:sz w:val="26"/>
          <w:szCs w:val="26"/>
        </w:rPr>
        <w:t xml:space="preserve">ndex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0DE27986" w14:textId="5C89050E" w:rsidR="00070EFD" w:rsidRDefault="00070EFD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index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nhiên</w:t>
      </w:r>
      <w:proofErr w:type="spellEnd"/>
    </w:p>
    <w:p w14:paraId="573E0D5A" w14:textId="08EFDE69" w:rsidR="00870A85" w:rsidRDefault="00875103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choose_background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proofErr w:type="gramEnd"/>
    </w:p>
    <w:p w14:paraId="4831394B" w14:textId="6CCE23B9" w:rsidR="00875103" w:rsidRDefault="00875103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="00B63AE6">
        <w:rPr>
          <w:rFonts w:ascii="Times New Roman" w:hAnsi="Times New Roman" w:cs="Times New Roman"/>
          <w:sz w:val="26"/>
          <w:szCs w:val="26"/>
        </w:rPr>
        <w:t>M</w:t>
      </w:r>
      <w:r w:rsidR="00B63AE6" w:rsidRPr="00B63AE6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main_game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dẵ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3B1B3E0C" w14:textId="16DF0425" w:rsidR="007C1A35" w:rsidRDefault="007C1A35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1518B5BB" w14:textId="6ECAE8FF" w:rsidR="002928E7" w:rsidRDefault="002928E7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928E7">
        <w:rPr>
          <w:rFonts w:ascii="Times New Roman" w:hAnsi="Times New Roman" w:cs="Times New Roman"/>
          <w:sz w:val="26"/>
          <w:szCs w:val="26"/>
        </w:rPr>
        <w:t>play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options: Play P1vsP2, P1vsBot, </w:t>
      </w:r>
      <w:proofErr w:type="gramStart"/>
      <w:r w:rsidRPr="002928E7">
        <w:rPr>
          <w:rFonts w:ascii="Times New Roman" w:hAnsi="Times New Roman" w:cs="Times New Roman"/>
          <w:sz w:val="26"/>
          <w:szCs w:val="26"/>
        </w:rPr>
        <w:t>Back</w:t>
      </w:r>
      <w:proofErr w:type="gramEnd"/>
      <w:r w:rsidRPr="002928E7">
        <w:rPr>
          <w:rFonts w:ascii="Times New Roman" w:hAnsi="Times New Roman" w:cs="Times New Roman"/>
          <w:sz w:val="26"/>
          <w:szCs w:val="26"/>
        </w:rPr>
        <w:t xml:space="preserve"> to main menu</w:t>
      </w:r>
    </w:p>
    <w:p w14:paraId="7713C16B" w14:textId="48D9F11D" w:rsidR="002928E7" w:rsidRDefault="002928E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="002F43BA">
        <w:rPr>
          <w:rFonts w:ascii="Times New Roman" w:hAnsi="Times New Roman" w:cs="Times New Roman"/>
          <w:sz w:val="26"/>
          <w:szCs w:val="26"/>
        </w:rPr>
        <w:t>M</w:t>
      </w:r>
      <w:r w:rsidRPr="002928E7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main_game</w:t>
      </w:r>
      <w:proofErr w:type="spellEnd"/>
    </w:p>
    <w:p w14:paraId="3A32BDFF" w14:textId="4EB72BE9" w:rsidR="002F43BA" w:rsidRDefault="002F43B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Output:</w:t>
      </w:r>
      <w:r w:rsidR="006D04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293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2936"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30523B85" w14:textId="654191C3" w:rsidR="00AA2936" w:rsidRDefault="00AA2936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AA2936">
        <w:rPr>
          <w:rFonts w:ascii="Times New Roman" w:hAnsi="Times New Roman" w:cs="Times New Roman"/>
          <w:sz w:val="26"/>
          <w:szCs w:val="26"/>
        </w:rPr>
        <w:t>instructions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dẫn</w:t>
      </w:r>
      <w:proofErr w:type="spellEnd"/>
    </w:p>
    <w:p w14:paraId="50D6DA0B" w14:textId="6CAEBAF3" w:rsidR="00AA2936" w:rsidRDefault="00AA293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Pr="00AA2936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main_game</w:t>
      </w:r>
      <w:proofErr w:type="spellEnd"/>
    </w:p>
    <w:p w14:paraId="769FBEEF" w14:textId="77777777" w:rsidR="00B608ED" w:rsidRDefault="00B608ED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  <w:sectPr w:rsidR="00B608ED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6C08EFBC" w14:textId="4C259D84" w:rsidR="00AA2936" w:rsidRDefault="00AA293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7FC19AE3" w14:textId="59C28C76" w:rsidR="00AA2936" w:rsidRDefault="00AA2936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AA2936">
        <w:rPr>
          <w:rFonts w:ascii="Times New Roman" w:hAnsi="Times New Roman" w:cs="Times New Roman"/>
          <w:sz w:val="26"/>
          <w:szCs w:val="26"/>
        </w:rPr>
        <w:t>choose_P1_P2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P1 vs </w:t>
      </w:r>
      <w:proofErr w:type="gramStart"/>
      <w:r w:rsidRPr="00AA2936">
        <w:rPr>
          <w:rFonts w:ascii="Times New Roman" w:hAnsi="Times New Roman" w:cs="Times New Roman"/>
          <w:sz w:val="26"/>
          <w:szCs w:val="26"/>
        </w:rPr>
        <w:t>P2</w:t>
      </w:r>
      <w:proofErr w:type="gramEnd"/>
    </w:p>
    <w:p w14:paraId="10093D35" w14:textId="046CF6FD" w:rsidR="00AA2936" w:rsidRDefault="00AA293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Pr="00AA2936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main_game</w:t>
      </w:r>
      <w:proofErr w:type="spellEnd"/>
    </w:p>
    <w:p w14:paraId="058BDF0B" w14:textId="0334FDE7" w:rsidR="00130843" w:rsidRDefault="00130843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8EC7865" w14:textId="65BEDF7C" w:rsidR="00130843" w:rsidRDefault="00130843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130843">
        <w:rPr>
          <w:rFonts w:ascii="Times New Roman" w:hAnsi="Times New Roman" w:cs="Times New Roman"/>
          <w:sz w:val="26"/>
          <w:szCs w:val="26"/>
        </w:rPr>
        <w:t>choose_P1_BOT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P1 vs </w:t>
      </w:r>
      <w:proofErr w:type="gramStart"/>
      <w:r w:rsidRPr="00130843">
        <w:rPr>
          <w:rFonts w:ascii="Times New Roman" w:hAnsi="Times New Roman" w:cs="Times New Roman"/>
          <w:sz w:val="26"/>
          <w:szCs w:val="26"/>
        </w:rPr>
        <w:t>Bot</w:t>
      </w:r>
      <w:proofErr w:type="gramEnd"/>
    </w:p>
    <w:p w14:paraId="50596D05" w14:textId="5EDF0F34" w:rsidR="00130843" w:rsidRDefault="00130843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Pr="00130843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main_game</w:t>
      </w:r>
      <w:proofErr w:type="spellEnd"/>
    </w:p>
    <w:p w14:paraId="6271E1D9" w14:textId="35311814" w:rsidR="00130843" w:rsidRDefault="00130843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30FF7081" w14:textId="1B2A028A" w:rsidR="00130843" w:rsidRDefault="00130843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main_menu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main menu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opening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options: Play, Instruction</w:t>
      </w:r>
      <w:r w:rsidR="00156D42">
        <w:rPr>
          <w:rFonts w:ascii="Times New Roman" w:hAnsi="Times New Roman" w:cs="Times New Roman"/>
          <w:sz w:val="26"/>
          <w:szCs w:val="26"/>
        </w:rPr>
        <w:t>s</w:t>
      </w:r>
      <w:r w:rsidRPr="00130843">
        <w:rPr>
          <w:rFonts w:ascii="Times New Roman" w:hAnsi="Times New Roman" w:cs="Times New Roman"/>
          <w:sz w:val="26"/>
          <w:szCs w:val="26"/>
        </w:rPr>
        <w:t>,</w:t>
      </w:r>
      <w:r w:rsidR="00156D42">
        <w:rPr>
          <w:rFonts w:ascii="Times New Roman" w:hAnsi="Times New Roman" w:cs="Times New Roman"/>
          <w:sz w:val="26"/>
          <w:szCs w:val="26"/>
        </w:rPr>
        <w:t xml:space="preserve"> Music,</w:t>
      </w:r>
      <w:r w:rsidRPr="00130843">
        <w:rPr>
          <w:rFonts w:ascii="Times New Roman" w:hAnsi="Times New Roman" w:cs="Times New Roman"/>
          <w:sz w:val="26"/>
          <w:szCs w:val="26"/>
        </w:rPr>
        <w:t xml:space="preserve"> Quit</w:t>
      </w:r>
    </w:p>
    <w:p w14:paraId="0A3DE885" w14:textId="67BF32BE" w:rsidR="00E2707E" w:rsidRDefault="00E2707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Pr="00E2707E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Pr="00E270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707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2707E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E2707E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E270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707E">
        <w:rPr>
          <w:rFonts w:ascii="Times New Roman" w:hAnsi="Times New Roman" w:cs="Times New Roman"/>
          <w:sz w:val="26"/>
          <w:szCs w:val="26"/>
        </w:rPr>
        <w:t>main_game</w:t>
      </w:r>
      <w:proofErr w:type="spellEnd"/>
    </w:p>
    <w:p w14:paraId="4A55E0E4" w14:textId="7536DF92" w:rsidR="00156D42" w:rsidRDefault="00372F9F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385DF2F" w14:textId="52BF91F3" w:rsidR="004F5B35" w:rsidRDefault="004F5B3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</w:t>
      </w:r>
      <w:r w:rsidRPr="004F5B35">
        <w:rPr>
          <w:rFonts w:ascii="Times New Roman" w:hAnsi="Times New Roman" w:cs="Times New Roman"/>
          <w:sz w:val="26"/>
          <w:szCs w:val="26"/>
        </w:rPr>
        <w:t>raw.py</w:t>
      </w:r>
    </w:p>
    <w:p w14:paraId="167106AE" w14:textId="7F833514" w:rsidR="00972BE4" w:rsidRDefault="00CC292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 w:rsidR="00972BE4">
        <w:rPr>
          <w:rFonts w:ascii="Times New Roman" w:hAnsi="Times New Roman" w:cs="Times New Roman"/>
          <w:sz w:val="26"/>
          <w:szCs w:val="26"/>
        </w:rPr>
        <w:t>ùng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, shuriken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91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8F5912">
        <w:rPr>
          <w:rFonts w:ascii="Times New Roman" w:hAnsi="Times New Roman" w:cs="Times New Roman"/>
          <w:sz w:val="26"/>
          <w:szCs w:val="26"/>
        </w:rPr>
        <w:t xml:space="preserve"> game</w:t>
      </w:r>
      <w:r w:rsidR="005410DF">
        <w:rPr>
          <w:rFonts w:ascii="Times New Roman" w:hAnsi="Times New Roman" w:cs="Times New Roman"/>
          <w:sz w:val="26"/>
          <w:szCs w:val="26"/>
        </w:rPr>
        <w:t>,</w:t>
      </w:r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hàm</w:t>
      </w:r>
      <w:proofErr w:type="spellEnd"/>
    </w:p>
    <w:p w14:paraId="3950D293" w14:textId="0D01296D" w:rsidR="008F5912" w:rsidRDefault="008F5912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draw_health_bar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0639">
        <w:rPr>
          <w:rFonts w:ascii="Times New Roman" w:hAnsi="Times New Roman" w:cs="Times New Roman"/>
          <w:sz w:val="26"/>
          <w:szCs w:val="26"/>
        </w:rPr>
        <w:t>gắn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="00F306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063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F306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0639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F306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30639">
        <w:rPr>
          <w:rFonts w:ascii="Times New Roman" w:hAnsi="Times New Roman" w:cs="Times New Roman"/>
          <w:sz w:val="26"/>
          <w:szCs w:val="26"/>
        </w:rPr>
        <w:t>hình</w:t>
      </w:r>
      <w:proofErr w:type="spellEnd"/>
      <w:proofErr w:type="gramEnd"/>
    </w:p>
    <w:p w14:paraId="6D39FA64" w14:textId="0D1F633D" w:rsidR="008F5912" w:rsidRDefault="008F591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8F5912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gane</w:t>
      </w:r>
      <w:proofErr w:type="spellEnd"/>
    </w:p>
    <w:p w14:paraId="0A29AD51" w14:textId="41340210" w:rsidR="008F5912" w:rsidRDefault="008F591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F8CCA7A" w14:textId="5F64E27F" w:rsidR="002A31AC" w:rsidRDefault="002A31AC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drawGameWithImage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 w:rsidRPr="002A31AC">
        <w:rPr>
          <w:rFonts w:ascii="Times New Roman" w:hAnsi="Times New Roman" w:cs="Times New Roman"/>
          <w:sz w:val="26"/>
          <w:szCs w:val="26"/>
        </w:rPr>
        <w:t>ẽ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shurikens</w:t>
      </w:r>
      <w:proofErr w:type="spellEnd"/>
    </w:p>
    <w:p w14:paraId="5846B413" w14:textId="42D87AED" w:rsidR="00EC061A" w:rsidRDefault="00EC061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C061A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gane</w:t>
      </w:r>
      <w:proofErr w:type="spellEnd"/>
    </w:p>
    <w:p w14:paraId="77D61134" w14:textId="062FAC8D" w:rsidR="007F38A5" w:rsidRDefault="007F38A5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5EA6E570" w14:textId="210BE7B5" w:rsidR="007F38A5" w:rsidRDefault="007F38A5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draw_text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  <w:proofErr w:type="gramEnd"/>
    </w:p>
    <w:p w14:paraId="767AD256" w14:textId="5B979B79" w:rsidR="007F38A5" w:rsidRDefault="007F38A5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 w:rsidRPr="007F38A5">
        <w:rPr>
          <w:rFonts w:ascii="Times New Roman" w:hAnsi="Times New Roman" w:cs="Times New Roman"/>
          <w:sz w:val="26"/>
          <w:szCs w:val="26"/>
        </w:rPr>
        <w:t>hữ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 w:rsidRPr="007F38A5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font,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phông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F38A5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  <w:r w:rsidRPr="007F38A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64C94F4F" w14:textId="693353BE" w:rsidR="00526078" w:rsidRDefault="00526078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52833AB" w14:textId="56EB346A" w:rsidR="004F5B35" w:rsidRDefault="004F5B35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4F5B35">
        <w:rPr>
          <w:rFonts w:ascii="Times New Roman" w:hAnsi="Times New Roman" w:cs="Times New Roman"/>
          <w:sz w:val="26"/>
          <w:szCs w:val="26"/>
        </w:rPr>
        <w:t>main.py</w:t>
      </w:r>
    </w:p>
    <w:p w14:paraId="595ED12D" w14:textId="4FD69611" w:rsidR="00CC2921" w:rsidRDefault="00CC292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1 game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0E68E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E68E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E68EC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="000E68EC">
        <w:rPr>
          <w:rFonts w:ascii="Times New Roman" w:hAnsi="Times New Roman" w:cs="Times New Roman"/>
          <w:sz w:val="26"/>
          <w:szCs w:val="26"/>
        </w:rPr>
        <w:t>hàm</w:t>
      </w:r>
      <w:proofErr w:type="spellEnd"/>
    </w:p>
    <w:p w14:paraId="280E96F1" w14:textId="1737A948" w:rsidR="00331D61" w:rsidRDefault="00331D6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31D61">
        <w:rPr>
          <w:rFonts w:ascii="Times New Roman" w:hAnsi="Times New Roman" w:cs="Times New Roman"/>
          <w:sz w:val="26"/>
          <w:szCs w:val="26"/>
        </w:rPr>
        <w:t>intr</w:t>
      </w:r>
      <w:r>
        <w:rPr>
          <w:rFonts w:ascii="Times New Roman" w:hAnsi="Times New Roman" w:cs="Times New Roman"/>
          <w:sz w:val="26"/>
          <w:szCs w:val="26"/>
        </w:rPr>
        <w:t xml:space="preserve">o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1D6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opening </w:t>
      </w:r>
      <w:proofErr w:type="spellStart"/>
      <w:r w:rsidRPr="00331D61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1D61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1D6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 w:rsidR="0035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1D6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menu</w:t>
      </w:r>
      <w:r w:rsidR="0035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50BB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proofErr w:type="gramEnd"/>
    </w:p>
    <w:p w14:paraId="5D267F4F" w14:textId="7278B876" w:rsidR="00350BBA" w:rsidRDefault="00350BB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4B81F2B4" w14:textId="404318DD" w:rsidR="00350BBA" w:rsidRDefault="00350BB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31B7CAC9" w14:textId="4B0E1BCA" w:rsidR="00473BC1" w:rsidRDefault="00473BC1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handle_input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input keys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shurikens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P2,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P2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keys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random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case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class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Aiplayer</w:t>
      </w:r>
      <w:proofErr w:type="spellEnd"/>
    </w:p>
    <w:p w14:paraId="5374741B" w14:textId="7EAF0FC3" w:rsidR="005576C9" w:rsidRDefault="005576C9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r w:rsidRPr="005576C9">
        <w:rPr>
          <w:rFonts w:ascii="Times New Roman" w:hAnsi="Times New Roman" w:cs="Times New Roman"/>
          <w:sz w:val="26"/>
          <w:szCs w:val="26"/>
        </w:rPr>
        <w:t xml:space="preserve">P1, P2, Ai,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ném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P1,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ném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P2, Danh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shuriken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P1, Danh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shuriken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P2</w:t>
      </w:r>
    </w:p>
    <w:p w14:paraId="696CCEB5" w14:textId="77777777" w:rsidR="00B608ED" w:rsidRDefault="00B608ED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  <w:sectPr w:rsidR="00B608ED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22950870" w14:textId="5FF33055" w:rsidR="005576C9" w:rsidRDefault="005576C9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7DEA2C66" w14:textId="43C64207" w:rsidR="0077747E" w:rsidRDefault="0077747E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47E">
        <w:rPr>
          <w:rFonts w:ascii="Times New Roman" w:hAnsi="Times New Roman" w:cs="Times New Roman"/>
          <w:sz w:val="26"/>
          <w:szCs w:val="26"/>
        </w:rPr>
        <w:t>unpause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47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774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47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774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47E">
        <w:rPr>
          <w:rFonts w:ascii="Times New Roman" w:hAnsi="Times New Roman" w:cs="Times New Roman"/>
          <w:sz w:val="26"/>
          <w:szCs w:val="26"/>
        </w:rPr>
        <w:t>ngưng</w:t>
      </w:r>
      <w:proofErr w:type="spellEnd"/>
      <w:r w:rsidRPr="0077747E">
        <w:rPr>
          <w:rFonts w:ascii="Times New Roman" w:hAnsi="Times New Roman" w:cs="Times New Roman"/>
          <w:sz w:val="26"/>
          <w:szCs w:val="26"/>
        </w:rPr>
        <w:t xml:space="preserve"> pause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513FF1D4" w14:textId="215E6326" w:rsidR="0077747E" w:rsidRDefault="0077747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CBD3364" w14:textId="5C7D00AD" w:rsidR="0077747E" w:rsidRDefault="0077747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Ouput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48BF428" w14:textId="41C49D9C" w:rsidR="0077747E" w:rsidRDefault="0077747E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47E">
        <w:rPr>
          <w:rFonts w:ascii="Times New Roman" w:hAnsi="Times New Roman" w:cs="Times New Roman"/>
          <w:sz w:val="26"/>
          <w:szCs w:val="26"/>
        </w:rPr>
        <w:t>ispause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pause</w:t>
      </w:r>
      <w:proofErr w:type="gramEnd"/>
    </w:p>
    <w:p w14:paraId="4547D49C" w14:textId="68ABB399" w:rsidR="0077747E" w:rsidRDefault="0077747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4B68142C" w14:textId="4F0C8C25" w:rsidR="0077747E" w:rsidRDefault="0077747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175BEFF4" w14:textId="571DAD32" w:rsidR="00FB5230" w:rsidRDefault="00FB523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main_game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game: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>...</w:t>
      </w:r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1 game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>)</w:t>
      </w:r>
    </w:p>
    <w:p w14:paraId="7F0221DF" w14:textId="6B75F8EE" w:rsidR="000A49F4" w:rsidRDefault="000A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 D</w:t>
      </w:r>
      <w:r w:rsidRPr="000A49F4">
        <w:rPr>
          <w:rFonts w:ascii="Times New Roman" w:hAnsi="Times New Roman" w:cs="Times New Roman"/>
          <w:sz w:val="26"/>
          <w:szCs w:val="26"/>
        </w:rPr>
        <w:t xml:space="preserve">anh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đấu</w:t>
      </w:r>
      <w:proofErr w:type="spellEnd"/>
    </w:p>
    <w:p w14:paraId="320A6510" w14:textId="39E5C931" w:rsidR="000A49F4" w:rsidRDefault="000A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30B9E31" w14:textId="2FD60DA4" w:rsidR="00191D2A" w:rsidRDefault="00191D2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191D2A">
        <w:rPr>
          <w:rFonts w:ascii="Times New Roman" w:hAnsi="Times New Roman" w:cs="Times New Roman"/>
          <w:sz w:val="26"/>
          <w:szCs w:val="26"/>
        </w:rPr>
        <w:t>weapons.py</w:t>
      </w:r>
    </w:p>
    <w:p w14:paraId="148E0CA9" w14:textId="5275F5CB" w:rsidR="00FA35AB" w:rsidRDefault="00FA35AB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class </w:t>
      </w:r>
      <w:r w:rsidRPr="00FA35AB">
        <w:rPr>
          <w:rFonts w:ascii="Times New Roman" w:hAnsi="Times New Roman" w:cs="Times New Roman"/>
          <w:sz w:val="26"/>
          <w:szCs w:val="26"/>
        </w:rPr>
        <w:t>Weapons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shurikens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>, hitbox shuriken</w:t>
      </w:r>
    </w:p>
    <w:p w14:paraId="04FF6106" w14:textId="03A3C793" w:rsidR="002141D5" w:rsidRDefault="008472FA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shurikens</w:t>
      </w:r>
      <w:proofErr w:type="spellEnd"/>
    </w:p>
    <w:p w14:paraId="5E34EB89" w14:textId="4EE3975B" w:rsidR="008472FA" w:rsidRDefault="008472F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8472FA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  <w:r w:rsidRPr="008472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WxH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shuriken,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shuriken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bay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tới</w:t>
      </w:r>
      <w:proofErr w:type="spellEnd"/>
    </w:p>
    <w:p w14:paraId="0345FA04" w14:textId="5C519E1C" w:rsidR="008472FA" w:rsidRDefault="008472F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1890A574" w14:textId="42E3C39D" w:rsidR="008472FA" w:rsidRDefault="008472FA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472FA">
        <w:rPr>
          <w:rFonts w:ascii="Times New Roman" w:hAnsi="Times New Roman" w:cs="Times New Roman"/>
          <w:sz w:val="26"/>
          <w:szCs w:val="26"/>
        </w:rPr>
        <w:t>draw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shuriken</w:t>
      </w:r>
      <w:proofErr w:type="gramEnd"/>
    </w:p>
    <w:p w14:paraId="088CC5BD" w14:textId="53D4B640" w:rsidR="008472FA" w:rsidRDefault="008472F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game</w:t>
      </w:r>
    </w:p>
    <w:p w14:paraId="6D38D8B5" w14:textId="548B20C5" w:rsidR="008472FA" w:rsidRDefault="008472F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4CE926EF" w14:textId="7ED90556" w:rsidR="00191D2A" w:rsidRDefault="00191D2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191D2A">
        <w:rPr>
          <w:rFonts w:ascii="Times New Roman" w:hAnsi="Times New Roman" w:cs="Times New Roman"/>
          <w:sz w:val="26"/>
          <w:szCs w:val="26"/>
        </w:rPr>
        <w:t>AIplayer.py</w:t>
      </w:r>
    </w:p>
    <w:p w14:paraId="6DC71945" w14:textId="6B7534C6" w:rsidR="00E43199" w:rsidRDefault="00E4319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class </w:t>
      </w:r>
      <w:r w:rsidRPr="00E43199">
        <w:rPr>
          <w:rFonts w:ascii="Times New Roman" w:hAnsi="Times New Roman" w:cs="Times New Roman"/>
          <w:sz w:val="26"/>
          <w:szCs w:val="26"/>
        </w:rPr>
        <w:t>Player</w:t>
      </w:r>
      <w:r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Bot</w:t>
      </w:r>
      <w:r w:rsidR="006E6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E644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6E644E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="006E644E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E6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644E">
        <w:rPr>
          <w:rFonts w:ascii="Times New Roman" w:hAnsi="Times New Roman" w:cs="Times New Roman"/>
          <w:sz w:val="26"/>
          <w:szCs w:val="26"/>
        </w:rPr>
        <w:t>thức</w:t>
      </w:r>
      <w:proofErr w:type="spellEnd"/>
    </w:p>
    <w:p w14:paraId="0003512E" w14:textId="62CC6BD2" w:rsidR="00E43199" w:rsidRDefault="00E43199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Bot:</w:t>
      </w:r>
    </w:p>
    <w:p w14:paraId="63F5ACB5" w14:textId="279E8837" w:rsidR="00E43199" w:rsidRDefault="00E43199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r w:rsidRPr="00E43199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, P1, P2 (bot),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heuristic</w:t>
      </w:r>
    </w:p>
    <w:p w14:paraId="411D82C6" w14:textId="05C652FC" w:rsidR="00467EF8" w:rsidRDefault="00467EF8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AD997C6" w14:textId="7052042E" w:rsidR="00080076" w:rsidRDefault="00080076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80076">
        <w:rPr>
          <w:rFonts w:ascii="Times New Roman" w:hAnsi="Times New Roman" w:cs="Times New Roman"/>
          <w:sz w:val="26"/>
          <w:szCs w:val="26"/>
        </w:rPr>
        <w:t>heuristics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random input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keys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case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choose_heuristic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key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value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1 (Bot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key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value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1)</w:t>
      </w:r>
    </w:p>
    <w:p w14:paraId="242F2D0D" w14:textId="03E3ED13" w:rsidR="00080076" w:rsidRDefault="0008007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4AE14F6" w14:textId="3918A61F" w:rsidR="00080076" w:rsidRDefault="0008007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="00D9245B">
        <w:rPr>
          <w:rFonts w:ascii="Times New Roman" w:hAnsi="Times New Roman" w:cs="Times New Roman"/>
          <w:sz w:val="26"/>
          <w:szCs w:val="26"/>
        </w:rPr>
        <w:t>T</w:t>
      </w:r>
      <w:r w:rsidR="00D9245B" w:rsidRPr="00D9245B">
        <w:rPr>
          <w:rFonts w:ascii="Times New Roman" w:hAnsi="Times New Roman" w:cs="Times New Roman"/>
          <w:sz w:val="26"/>
          <w:szCs w:val="26"/>
        </w:rPr>
        <w:t>rả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input keys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1 key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value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1</w:t>
      </w:r>
    </w:p>
    <w:p w14:paraId="2C93A812" w14:textId="4FA8EA05" w:rsidR="00AF3132" w:rsidRDefault="00AF3132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F3132">
        <w:rPr>
          <w:rFonts w:ascii="Times New Roman" w:hAnsi="Times New Roman" w:cs="Times New Roman"/>
          <w:sz w:val="26"/>
          <w:szCs w:val="26"/>
        </w:rPr>
        <w:t>choose_heuristic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sequence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case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426040" w:rsidRPr="00426040">
        <w:rPr>
          <w:rFonts w:ascii="Times New Roman" w:hAnsi="Times New Roman" w:cs="Times New Roman"/>
          <w:sz w:val="26"/>
          <w:szCs w:val="26"/>
        </w:rPr>
        <w:t>cách</w:t>
      </w:r>
      <w:proofErr w:type="spellEnd"/>
      <w:proofErr w:type="gramEnd"/>
    </w:p>
    <w:p w14:paraId="4AB29624" w14:textId="3C81F77E" w:rsidR="00426040" w:rsidRDefault="00426040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A3D91EB" w14:textId="19FF0EC8" w:rsidR="00426040" w:rsidRDefault="00426040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D52C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6040">
        <w:rPr>
          <w:rFonts w:ascii="Times New Roman" w:hAnsi="Times New Roman" w:cs="Times New Roman"/>
          <w:sz w:val="26"/>
          <w:szCs w:val="26"/>
        </w:rPr>
        <w:t xml:space="preserve"> </w:t>
      </w:r>
      <w:r w:rsidR="00D52CF0">
        <w:rPr>
          <w:rFonts w:ascii="Times New Roman" w:hAnsi="Times New Roman" w:cs="Times New Roman"/>
          <w:sz w:val="26"/>
          <w:szCs w:val="26"/>
        </w:rPr>
        <w:t xml:space="preserve">sequence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D52C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52C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D52C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D52CF0">
        <w:rPr>
          <w:rFonts w:ascii="Times New Roman" w:hAnsi="Times New Roman" w:cs="Times New Roman"/>
          <w:sz w:val="26"/>
          <w:szCs w:val="26"/>
        </w:rPr>
        <w:t xml:space="preserve"> keys input </w:t>
      </w:r>
      <w:proofErr w:type="spellStart"/>
      <w:r w:rsidRPr="00426040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60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604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6040">
        <w:rPr>
          <w:rFonts w:ascii="Times New Roman" w:hAnsi="Times New Roman" w:cs="Times New Roman"/>
          <w:sz w:val="26"/>
          <w:szCs w:val="26"/>
        </w:rPr>
        <w:t xml:space="preserve"> case ở </w:t>
      </w:r>
      <w:proofErr w:type="spellStart"/>
      <w:r w:rsidRPr="00426040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6040">
        <w:rPr>
          <w:rFonts w:ascii="Times New Roman" w:hAnsi="Times New Roman" w:cs="Times New Roman"/>
          <w:sz w:val="26"/>
          <w:szCs w:val="26"/>
        </w:rPr>
        <w:t>dưới</w:t>
      </w:r>
      <w:proofErr w:type="spellEnd"/>
    </w:p>
    <w:p w14:paraId="0E42E793" w14:textId="77777777" w:rsidR="00B608ED" w:rsidRDefault="00B608ED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  <w:sectPr w:rsidR="00B608ED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74C62D90" w14:textId="266BC689" w:rsidR="00CB6060" w:rsidRDefault="00CB606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is_left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</w:t>
      </w:r>
      <w:r w:rsidRPr="00CB6060">
        <w:rPr>
          <w:rFonts w:ascii="Times New Roman" w:hAnsi="Times New Roman" w:cs="Times New Roman"/>
          <w:sz w:val="26"/>
          <w:szCs w:val="26"/>
        </w:rPr>
        <w:t>hương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P1 hay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>?</w:t>
      </w:r>
    </w:p>
    <w:p w14:paraId="42C740C7" w14:textId="6FBC5091" w:rsidR="00CB6060" w:rsidRDefault="00CB6060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5F9C6F2C" w14:textId="20F0E53C" w:rsidR="00CB6060" w:rsidRDefault="00CB6060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x (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bot &gt; P1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return False</w:t>
      </w:r>
    </w:p>
    <w:p w14:paraId="18991B6D" w14:textId="12004925" w:rsidR="005505C0" w:rsidRDefault="005505C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is_right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P1 hay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>?</w:t>
      </w:r>
    </w:p>
    <w:p w14:paraId="7819BDE6" w14:textId="749170BB" w:rsidR="005505C0" w:rsidRDefault="005505C0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5C10E43" w14:textId="271718EE" w:rsidR="005505C0" w:rsidRDefault="005505C0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x (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bot &lt; P1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False</w:t>
      </w:r>
    </w:p>
    <w:p w14:paraId="4F92A80C" w14:textId="66E743CB" w:rsidR="005505C0" w:rsidRDefault="005505C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is_far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>?</w:t>
      </w:r>
    </w:p>
    <w:p w14:paraId="7CD225C0" w14:textId="77777777" w:rsidR="005505C0" w:rsidRDefault="005505C0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</w:t>
      </w:r>
      <w:r w:rsidRPr="005505C0"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05CED763" w14:textId="476AF04A" w:rsidR="005505C0" w:rsidRDefault="005505C0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x (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P1 - Bot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5505C0">
        <w:rPr>
          <w:rFonts w:ascii="Times New Roman" w:hAnsi="Times New Roman" w:cs="Times New Roman"/>
          <w:sz w:val="26"/>
          <w:szCs w:val="26"/>
        </w:rPr>
        <w:t>scale(</w:t>
      </w:r>
      <w:proofErr w:type="spellStart"/>
      <w:proofErr w:type="gramEnd"/>
      <w:r w:rsidRPr="005505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game)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False</w:t>
      </w:r>
    </w:p>
    <w:p w14:paraId="16846C2D" w14:textId="20E8F199" w:rsidR="005505C0" w:rsidRDefault="005505C0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is_medium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>?</w:t>
      </w:r>
    </w:p>
    <w:p w14:paraId="7A2ACF44" w14:textId="5E410D37" w:rsidR="005505C0" w:rsidRDefault="005505C0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4EFA0DCE" w14:textId="1102DE44" w:rsidR="005505C0" w:rsidRDefault="005505C0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False</w:t>
      </w:r>
    </w:p>
    <w:p w14:paraId="313CECD6" w14:textId="23894477" w:rsidR="00BB1BC8" w:rsidRDefault="00BB1BC8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is_close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>?</w:t>
      </w:r>
    </w:p>
    <w:p w14:paraId="7989356D" w14:textId="0B1BF99A" w:rsidR="00BB1BC8" w:rsidRDefault="00BB1BC8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6E96FFB6" w14:textId="49938E00" w:rsidR="00BB1BC8" w:rsidRDefault="00BB1BC8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x (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P1 - Bot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bé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9476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BB1BC8">
        <w:rPr>
          <w:rFonts w:ascii="Times New Roman" w:hAnsi="Times New Roman" w:cs="Times New Roman"/>
          <w:sz w:val="26"/>
          <w:szCs w:val="26"/>
        </w:rPr>
        <w:t>scale(</w:t>
      </w:r>
      <w:proofErr w:type="spellStart"/>
      <w:proofErr w:type="gramEnd"/>
      <w:r w:rsidRPr="00BB1BC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game)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return False</w:t>
      </w:r>
    </w:p>
    <w:p w14:paraId="2FA50618" w14:textId="1A9D5595" w:rsidR="000C304E" w:rsidRDefault="000C304E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is_on_top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hay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>?</w:t>
      </w:r>
    </w:p>
    <w:p w14:paraId="23ED19C7" w14:textId="07D02C8D" w:rsidR="000C304E" w:rsidRDefault="000C304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2E973ED" w14:textId="3E903ACE" w:rsidR="000C304E" w:rsidRDefault="000C304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y (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bé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vs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20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False</w:t>
      </w:r>
    </w:p>
    <w:p w14:paraId="597628DA" w14:textId="64144073" w:rsidR="000C304E" w:rsidRDefault="000C304E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is_under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hay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>?</w:t>
      </w:r>
    </w:p>
    <w:p w14:paraId="38558685" w14:textId="4CE5D5DE" w:rsidR="000C304E" w:rsidRDefault="000C304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4AEA6886" w14:textId="23E244A9" w:rsidR="000C304E" w:rsidRDefault="000C304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y (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vs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50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False</w:t>
      </w:r>
    </w:p>
    <w:p w14:paraId="142E41B0" w14:textId="77777777" w:rsidR="007512E1" w:rsidRPr="007512E1" w:rsidRDefault="007512E1" w:rsidP="007512E1">
      <w:pPr>
        <w:rPr>
          <w:rFonts w:ascii="Times New Roman" w:hAnsi="Times New Roman" w:cs="Times New Roman"/>
          <w:sz w:val="26"/>
          <w:szCs w:val="26"/>
        </w:rPr>
      </w:pPr>
    </w:p>
    <w:p w14:paraId="37BAA282" w14:textId="77777777" w:rsidR="00B608ED" w:rsidRDefault="00B608ED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  <w:sectPr w:rsidR="00B608ED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567E5479" w14:textId="5CDF3B67" w:rsidR="00191D2A" w:rsidRDefault="00191D2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191D2A">
        <w:rPr>
          <w:rFonts w:ascii="Times New Roman" w:hAnsi="Times New Roman" w:cs="Times New Roman"/>
          <w:sz w:val="26"/>
          <w:szCs w:val="26"/>
        </w:rPr>
        <w:lastRenderedPageBreak/>
        <w:t>player.py</w:t>
      </w:r>
    </w:p>
    <w:p w14:paraId="57F639B1" w14:textId="362740C7" w:rsidR="009249F4" w:rsidRDefault="009249F4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class Player (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thức</w:t>
      </w:r>
      <w:proofErr w:type="spellEnd"/>
    </w:p>
    <w:p w14:paraId="0D11F2B3" w14:textId="4943D9E2" w:rsidR="009249F4" w:rsidRDefault="009249F4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6EF8E948" w14:textId="467AEB97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 w:rsidRPr="009249F4">
        <w:rPr>
          <w:rFonts w:ascii="Times New Roman" w:hAnsi="Times New Roman" w:cs="Times New Roman"/>
          <w:sz w:val="26"/>
          <w:szCs w:val="26"/>
        </w:rPr>
        <w:t>oại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player,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quay,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bù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action,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bot hay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icon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249E850E" w14:textId="7E534893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E9B31D0" w14:textId="103562C1" w:rsidR="009249F4" w:rsidRDefault="009249F4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draw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icon,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249F4">
        <w:rPr>
          <w:rFonts w:ascii="Times New Roman" w:hAnsi="Times New Roman" w:cs="Times New Roman"/>
          <w:sz w:val="26"/>
          <w:szCs w:val="26"/>
        </w:rPr>
        <w:t>vật</w:t>
      </w:r>
      <w:proofErr w:type="spellEnd"/>
      <w:proofErr w:type="gramEnd"/>
    </w:p>
    <w:p w14:paraId="69AFB58C" w14:textId="2335E06F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5F8AD830" w14:textId="7D1E5830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3BE2B1E1" w14:textId="11BCEE9D" w:rsidR="009249F4" w:rsidRDefault="009249F4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249F4">
        <w:rPr>
          <w:rFonts w:ascii="Times New Roman" w:hAnsi="Times New Roman" w:cs="Times New Roman"/>
          <w:sz w:val="26"/>
          <w:szCs w:val="26"/>
        </w:rPr>
        <w:t>move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249F4">
        <w:rPr>
          <w:rFonts w:ascii="Times New Roman" w:hAnsi="Times New Roman" w:cs="Times New Roman"/>
          <w:sz w:val="26"/>
          <w:szCs w:val="26"/>
        </w:rPr>
        <w:t>vật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ab/>
      </w:r>
    </w:p>
    <w:p w14:paraId="546252B5" w14:textId="6AC18AF4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target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cờ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1 round,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keys input</w:t>
      </w:r>
    </w:p>
    <w:p w14:paraId="0032737E" w14:textId="1F444188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Ouput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523A14AE" w14:textId="173F3070" w:rsidR="009249F4" w:rsidRDefault="009249F4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249F4">
        <w:rPr>
          <w:rFonts w:ascii="Times New Roman" w:hAnsi="Times New Roman" w:cs="Times New Roman"/>
          <w:sz w:val="26"/>
          <w:szCs w:val="26"/>
        </w:rPr>
        <w:t>shuriken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phóng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shuriken</w:t>
      </w:r>
    </w:p>
    <w:p w14:paraId="0C0FDB01" w14:textId="7BCCA40A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Pr="009249F4">
        <w:rPr>
          <w:rFonts w:ascii="Times New Roman" w:hAnsi="Times New Roman" w:cs="Times New Roman"/>
          <w:sz w:val="26"/>
          <w:szCs w:val="26"/>
        </w:rPr>
        <w:t>ốc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phóng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shurikens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keys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380F2CE4" w14:textId="702785B3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DB9D11F" w14:textId="03D92BD1" w:rsidR="009249F4" w:rsidRDefault="009249F4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loadimg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sprites sheet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14:paraId="6F50F529" w14:textId="4CA8C72E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sprites_sheet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1 action</w:t>
      </w:r>
    </w:p>
    <w:p w14:paraId="246152DA" w14:textId="18FD9D80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cắt</w:t>
      </w:r>
      <w:proofErr w:type="spellEnd"/>
    </w:p>
    <w:p w14:paraId="7A50C6DB" w14:textId="6AB8B7C9" w:rsidR="009249F4" w:rsidRDefault="009249F4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249F4">
        <w:rPr>
          <w:rFonts w:ascii="Times New Roman" w:hAnsi="Times New Roman" w:cs="Times New Roman"/>
          <w:sz w:val="26"/>
          <w:szCs w:val="26"/>
        </w:rPr>
        <w:t>scale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14:paraId="125FBB2F" w14:textId="478F6A98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tỷ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</w:p>
    <w:p w14:paraId="689A5E6B" w14:textId="51BCED30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2FA0D138" w14:textId="0A8458ED" w:rsidR="009249F4" w:rsidRDefault="009249F4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249F4">
        <w:rPr>
          <w:rFonts w:ascii="Times New Roman" w:hAnsi="Times New Roman" w:cs="Times New Roman"/>
          <w:sz w:val="26"/>
          <w:szCs w:val="26"/>
        </w:rPr>
        <w:t>attack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hitbox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máu</w:t>
      </w:r>
      <w:proofErr w:type="spellEnd"/>
    </w:p>
    <w:p w14:paraId="44839720" w14:textId="4EDB2DE2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 T</w:t>
      </w:r>
      <w:r w:rsidRPr="009249F4">
        <w:rPr>
          <w:rFonts w:ascii="Times New Roman" w:hAnsi="Times New Roman" w:cs="Times New Roman"/>
          <w:sz w:val="26"/>
          <w:szCs w:val="26"/>
        </w:rPr>
        <w:t xml:space="preserve">arget,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249F4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</w:p>
    <w:p w14:paraId="3A4C0093" w14:textId="2C21C7D4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878518B" w14:textId="53A52369" w:rsidR="009249F4" w:rsidRDefault="009249F4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249F4">
        <w:rPr>
          <w:rFonts w:ascii="Times New Roman" w:hAnsi="Times New Roman" w:cs="Times New Roman"/>
          <w:sz w:val="26"/>
          <w:szCs w:val="26"/>
        </w:rPr>
        <w:t>update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chết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chiêu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trúng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chiêu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proofErr w:type="gramStart"/>
      <w:r w:rsidRPr="009249F4">
        <w:rPr>
          <w:rFonts w:ascii="Times New Roman" w:hAnsi="Times New Roman" w:cs="Times New Roman"/>
          <w:sz w:val="26"/>
          <w:szCs w:val="26"/>
        </w:rPr>
        <w:t>đứng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>,...</w:t>
      </w:r>
      <w:proofErr w:type="gramEnd"/>
      <w:r w:rsidRPr="009249F4">
        <w:rPr>
          <w:rFonts w:ascii="Times New Roman" w:hAnsi="Times New Roman" w:cs="Times New Roman"/>
          <w:sz w:val="26"/>
          <w:szCs w:val="26"/>
        </w:rPr>
        <w:t>.</w:t>
      </w:r>
    </w:p>
    <w:p w14:paraId="6900FC65" w14:textId="424902CC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 T</w:t>
      </w:r>
      <w:r w:rsidRPr="009249F4">
        <w:rPr>
          <w:rFonts w:ascii="Times New Roman" w:hAnsi="Times New Roman" w:cs="Times New Roman"/>
          <w:sz w:val="26"/>
          <w:szCs w:val="26"/>
        </w:rPr>
        <w:t xml:space="preserve">arget,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249F4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</w:p>
    <w:p w14:paraId="5B079410" w14:textId="6DCF42D0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7FFE998A" w14:textId="200E9604" w:rsidR="009249F4" w:rsidRDefault="009249F4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update_action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action</w:t>
      </w:r>
    </w:p>
    <w:p w14:paraId="44FA218D" w14:textId="376588BC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Action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70AC1183" w14:textId="23E5C404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Ouput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76E64AEE" w14:textId="6D88A0D7" w:rsidR="009249F4" w:rsidRDefault="009249F4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Hit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dính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9249F4">
        <w:rPr>
          <w:rFonts w:ascii="Times New Roman" w:hAnsi="Times New Roman" w:cs="Times New Roman"/>
          <w:sz w:val="26"/>
          <w:szCs w:val="26"/>
        </w:rPr>
        <w:t>shuriken</w:t>
      </w:r>
      <w:proofErr w:type="gramEnd"/>
    </w:p>
    <w:p w14:paraId="6C953EF7" w14:textId="1B18E0B5" w:rsid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A2B1D8A" w14:textId="22E1027F" w:rsidR="009249F4" w:rsidRPr="009249F4" w:rsidRDefault="009249F4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DF9203C" w14:textId="77777777" w:rsidR="00B608ED" w:rsidRDefault="00B608ED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  <w:sectPr w:rsidR="00B608ED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67497F29" w14:textId="1F55B633" w:rsidR="00191D2A" w:rsidRDefault="00191D2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191D2A">
        <w:rPr>
          <w:rFonts w:ascii="Times New Roman" w:hAnsi="Times New Roman" w:cs="Times New Roman"/>
          <w:sz w:val="26"/>
          <w:szCs w:val="26"/>
        </w:rPr>
        <w:lastRenderedPageBreak/>
        <w:t>pyvidplayer.py</w:t>
      </w:r>
      <w:r>
        <w:rPr>
          <w:rFonts w:ascii="Times New Roman" w:hAnsi="Times New Roman" w:cs="Times New Roman"/>
          <w:sz w:val="26"/>
          <w:szCs w:val="26"/>
        </w:rPr>
        <w:t xml:space="preserve"> (module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video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opening)</w:t>
      </w:r>
      <w:r w:rsidR="00E43199">
        <w:rPr>
          <w:rFonts w:ascii="Times New Roman" w:hAnsi="Times New Roman" w:cs="Times New Roman"/>
          <w:sz w:val="26"/>
          <w:szCs w:val="26"/>
        </w:rPr>
        <w:t xml:space="preserve">: </w:t>
      </w:r>
      <w:hyperlink r:id="rId34" w:history="1">
        <w:r w:rsidR="00E43199" w:rsidRPr="00492A6B">
          <w:rPr>
            <w:rStyle w:val="Hyperlink"/>
            <w:rFonts w:ascii="Times New Roman" w:hAnsi="Times New Roman" w:cs="Times New Roman"/>
            <w:sz w:val="26"/>
            <w:szCs w:val="26"/>
          </w:rPr>
          <w:t>https://github.com/ree1261/pyvidplayer</w:t>
        </w:r>
      </w:hyperlink>
      <w:r w:rsidR="00E4319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FEE9FA9" w14:textId="39E326EA" w:rsidR="009E731B" w:rsidRPr="006D1DAB" w:rsidRDefault="009E731B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 </w:t>
      </w:r>
      <w:r w:rsidRPr="009E731B">
        <w:rPr>
          <w:rFonts w:ascii="Times New Roman" w:hAnsi="Times New Roman" w:cs="Times New Roman"/>
          <w:sz w:val="26"/>
          <w:szCs w:val="26"/>
        </w:rPr>
        <w:t>assets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video,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</w:p>
    <w:p w14:paraId="032A7AC1" w14:textId="77777777" w:rsidR="006A2EC4" w:rsidRPr="006A2EC4" w:rsidRDefault="006A2EC4" w:rsidP="006A2EC4">
      <w:pPr>
        <w:rPr>
          <w:rFonts w:ascii="Times New Roman" w:hAnsi="Times New Roman" w:cs="Times New Roman"/>
          <w:sz w:val="26"/>
          <w:szCs w:val="26"/>
        </w:rPr>
      </w:pPr>
    </w:p>
    <w:p w14:paraId="186C6A5C" w14:textId="1238FA68" w:rsidR="00674A42" w:rsidRDefault="00674A42" w:rsidP="009C58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EB16FD" w14:textId="275690F3" w:rsidR="00674A42" w:rsidRDefault="00674A42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037F10" w14:textId="042E58EA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15C328" w14:textId="3AEC8736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0BE681" w14:textId="2696B789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0BBFFC" w14:textId="00D10FC0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55ED1F" w14:textId="4E76BD31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C44DAA4" w14:textId="38849740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1AB4BA4" w14:textId="3381A0CE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F02CA97" w14:textId="7922CED4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765A243" w14:textId="77777777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381C66" w14:textId="77777777" w:rsidR="003960ED" w:rsidRPr="003960ED" w:rsidRDefault="003960ED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3960ED" w:rsidRPr="003960ED" w:rsidSect="0041415E">
      <w:type w:val="continuous"/>
      <w:pgSz w:w="11906" w:h="16838" w:code="9"/>
      <w:pgMar w:top="1418" w:right="1418" w:bottom="1418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24A82" w14:textId="77777777" w:rsidR="0058255A" w:rsidRDefault="0058255A" w:rsidP="0066330D">
      <w:pPr>
        <w:spacing w:after="0" w:line="240" w:lineRule="auto"/>
      </w:pPr>
      <w:r>
        <w:separator/>
      </w:r>
    </w:p>
  </w:endnote>
  <w:endnote w:type="continuationSeparator" w:id="0">
    <w:p w14:paraId="694452A3" w14:textId="77777777" w:rsidR="0058255A" w:rsidRDefault="0058255A" w:rsidP="0066330D">
      <w:pPr>
        <w:spacing w:after="0" w:line="240" w:lineRule="auto"/>
      </w:pPr>
      <w:r>
        <w:continuationSeparator/>
      </w:r>
    </w:p>
  </w:endnote>
  <w:endnote w:type="continuationNotice" w:id="1">
    <w:p w14:paraId="4A1AA0AA" w14:textId="77777777" w:rsidR="0058255A" w:rsidRDefault="0058255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216D1" w14:textId="25C0ED24" w:rsidR="00724D2A" w:rsidRPr="00724D2A" w:rsidRDefault="00724D2A" w:rsidP="00724D2A">
    <w:pPr>
      <w:pStyle w:val="Footer"/>
      <w:tabs>
        <w:tab w:val="clear" w:pos="4680"/>
        <w:tab w:val="clear" w:pos="9360"/>
      </w:tabs>
      <w:jc w:val="right"/>
      <w:rPr>
        <w:rFonts w:ascii="Times New Roman" w:hAnsi="Times New Roman" w:cs="Times New Roman"/>
        <w:b/>
        <w:bCs/>
        <w:caps/>
        <w:noProof/>
        <w:sz w:val="26"/>
        <w:szCs w:val="26"/>
      </w:rPr>
    </w:pPr>
    <w:r>
      <w:rPr>
        <w:rFonts w:ascii="Times New Roman" w:hAnsi="Times New Roman" w:cs="Times New Roman"/>
        <w:b/>
        <w:bCs/>
        <w:caps/>
        <w:sz w:val="26"/>
        <w:szCs w:val="26"/>
      </w:rPr>
      <w:t xml:space="preserve">trang </w:t>
    </w:r>
    <w:r w:rsidRPr="00724D2A">
      <w:rPr>
        <w:rFonts w:ascii="Times New Roman" w:hAnsi="Times New Roman" w:cs="Times New Roman"/>
        <w:b/>
        <w:bCs/>
        <w:caps/>
        <w:sz w:val="26"/>
        <w:szCs w:val="26"/>
      </w:rPr>
      <w:fldChar w:fldCharType="begin"/>
    </w:r>
    <w:r w:rsidRPr="00724D2A">
      <w:rPr>
        <w:rFonts w:ascii="Times New Roman" w:hAnsi="Times New Roman" w:cs="Times New Roman"/>
        <w:b/>
        <w:bCs/>
        <w:caps/>
        <w:sz w:val="26"/>
        <w:szCs w:val="26"/>
      </w:rPr>
      <w:instrText xml:space="preserve"> PAGE   \* MERGEFORMAT </w:instrText>
    </w:r>
    <w:r w:rsidRPr="00724D2A">
      <w:rPr>
        <w:rFonts w:ascii="Times New Roman" w:hAnsi="Times New Roman" w:cs="Times New Roman"/>
        <w:b/>
        <w:bCs/>
        <w:caps/>
        <w:sz w:val="26"/>
        <w:szCs w:val="26"/>
      </w:rPr>
      <w:fldChar w:fldCharType="separate"/>
    </w:r>
    <w:r w:rsidRPr="00724D2A">
      <w:rPr>
        <w:rFonts w:ascii="Times New Roman" w:hAnsi="Times New Roman" w:cs="Times New Roman"/>
        <w:b/>
        <w:bCs/>
        <w:caps/>
        <w:noProof/>
        <w:sz w:val="26"/>
        <w:szCs w:val="26"/>
      </w:rPr>
      <w:t>2</w:t>
    </w:r>
    <w:r w:rsidRPr="00724D2A">
      <w:rPr>
        <w:rFonts w:ascii="Times New Roman" w:hAnsi="Times New Roman" w:cs="Times New Roman"/>
        <w:b/>
        <w:bCs/>
        <w:caps/>
        <w:noProof/>
        <w:sz w:val="26"/>
        <w:szCs w:val="26"/>
      </w:rPr>
      <w:fldChar w:fldCharType="end"/>
    </w:r>
  </w:p>
  <w:p w14:paraId="14634150" w14:textId="77777777" w:rsidR="00970BF2" w:rsidRDefault="00970BF2" w:rsidP="00970BF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C3F20" w14:textId="1864BD09" w:rsidR="00724D2A" w:rsidRPr="00724D2A" w:rsidRDefault="00A1619A" w:rsidP="00724D2A">
    <w:pPr>
      <w:pStyle w:val="Footer"/>
      <w:tabs>
        <w:tab w:val="clear" w:pos="4680"/>
        <w:tab w:val="clear" w:pos="9360"/>
      </w:tabs>
      <w:jc w:val="right"/>
      <w:rPr>
        <w:rFonts w:ascii="Times New Roman" w:hAnsi="Times New Roman" w:cs="Times New Roman"/>
        <w:b/>
        <w:bCs/>
        <w:caps/>
        <w:noProof/>
        <w:sz w:val="26"/>
        <w:szCs w:val="26"/>
      </w:rPr>
    </w:pPr>
    <w:r>
      <w:rPr>
        <w:rFonts w:ascii="Times New Roman" w:hAnsi="Times New Roman" w:cs="Times New Roman"/>
        <w:b/>
        <w:bCs/>
        <w:caps/>
        <w:sz w:val="26"/>
        <w:szCs w:val="26"/>
      </w:rPr>
      <w:t>t</w:t>
    </w:r>
    <w:r w:rsidR="00724D2A">
      <w:rPr>
        <w:rFonts w:ascii="Times New Roman" w:hAnsi="Times New Roman" w:cs="Times New Roman"/>
        <w:b/>
        <w:bCs/>
        <w:caps/>
        <w:sz w:val="26"/>
        <w:szCs w:val="26"/>
      </w:rPr>
      <w:t xml:space="preserve">rang </w:t>
    </w:r>
    <w:r w:rsidR="00724D2A" w:rsidRPr="00724D2A">
      <w:rPr>
        <w:rFonts w:ascii="Times New Roman" w:hAnsi="Times New Roman" w:cs="Times New Roman"/>
        <w:b/>
        <w:bCs/>
        <w:caps/>
        <w:sz w:val="26"/>
        <w:szCs w:val="26"/>
      </w:rPr>
      <w:fldChar w:fldCharType="begin"/>
    </w:r>
    <w:r w:rsidR="00724D2A" w:rsidRPr="00724D2A">
      <w:rPr>
        <w:rFonts w:ascii="Times New Roman" w:hAnsi="Times New Roman" w:cs="Times New Roman"/>
        <w:b/>
        <w:bCs/>
        <w:caps/>
        <w:sz w:val="26"/>
        <w:szCs w:val="26"/>
      </w:rPr>
      <w:instrText xml:space="preserve"> PAGE   \* MERGEFORMAT </w:instrText>
    </w:r>
    <w:r w:rsidR="00724D2A" w:rsidRPr="00724D2A">
      <w:rPr>
        <w:rFonts w:ascii="Times New Roman" w:hAnsi="Times New Roman" w:cs="Times New Roman"/>
        <w:b/>
        <w:bCs/>
        <w:caps/>
        <w:sz w:val="26"/>
        <w:szCs w:val="26"/>
      </w:rPr>
      <w:fldChar w:fldCharType="separate"/>
    </w:r>
    <w:r w:rsidR="00724D2A" w:rsidRPr="00724D2A">
      <w:rPr>
        <w:rFonts w:ascii="Times New Roman" w:hAnsi="Times New Roman" w:cs="Times New Roman"/>
        <w:b/>
        <w:bCs/>
        <w:caps/>
        <w:noProof/>
        <w:sz w:val="26"/>
        <w:szCs w:val="26"/>
      </w:rPr>
      <w:t>2</w:t>
    </w:r>
    <w:r w:rsidR="00724D2A" w:rsidRPr="00724D2A">
      <w:rPr>
        <w:rFonts w:ascii="Times New Roman" w:hAnsi="Times New Roman" w:cs="Times New Roman"/>
        <w:b/>
        <w:bCs/>
        <w:caps/>
        <w:noProof/>
        <w:sz w:val="26"/>
        <w:szCs w:val="26"/>
      </w:rPr>
      <w:fldChar w:fldCharType="end"/>
    </w:r>
  </w:p>
  <w:p w14:paraId="13851473" w14:textId="56315F7C" w:rsidR="00724D2A" w:rsidRDefault="00724D2A" w:rsidP="00724D2A">
    <w:pPr>
      <w:pStyle w:val="Footer"/>
      <w:tabs>
        <w:tab w:val="clear" w:pos="4680"/>
        <w:tab w:val="clear" w:pos="9360"/>
        <w:tab w:val="left" w:pos="4908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9AB8F" w14:textId="50BD2AAA" w:rsidR="0041415E" w:rsidRPr="00724D2A" w:rsidRDefault="0041415E" w:rsidP="00724D2A">
    <w:pPr>
      <w:pStyle w:val="Footer"/>
      <w:tabs>
        <w:tab w:val="clear" w:pos="4680"/>
        <w:tab w:val="clear" w:pos="9360"/>
      </w:tabs>
      <w:jc w:val="right"/>
      <w:rPr>
        <w:rFonts w:ascii="Times New Roman" w:hAnsi="Times New Roman" w:cs="Times New Roman"/>
        <w:b/>
        <w:bCs/>
        <w:caps/>
        <w:noProof/>
        <w:sz w:val="26"/>
        <w:szCs w:val="26"/>
      </w:rPr>
    </w:pPr>
  </w:p>
  <w:p w14:paraId="716773E6" w14:textId="77777777" w:rsidR="0041415E" w:rsidRDefault="0041415E" w:rsidP="00724D2A">
    <w:pPr>
      <w:pStyle w:val="Footer"/>
      <w:tabs>
        <w:tab w:val="clear" w:pos="4680"/>
        <w:tab w:val="clear" w:pos="9360"/>
        <w:tab w:val="left" w:pos="4908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21808" w14:textId="77777777" w:rsidR="0058255A" w:rsidRDefault="0058255A" w:rsidP="0066330D">
      <w:pPr>
        <w:spacing w:after="0" w:line="240" w:lineRule="auto"/>
      </w:pPr>
      <w:r>
        <w:separator/>
      </w:r>
    </w:p>
  </w:footnote>
  <w:footnote w:type="continuationSeparator" w:id="0">
    <w:p w14:paraId="60DFF0A4" w14:textId="77777777" w:rsidR="0058255A" w:rsidRDefault="0058255A" w:rsidP="0066330D">
      <w:pPr>
        <w:spacing w:after="0" w:line="240" w:lineRule="auto"/>
      </w:pPr>
      <w:r>
        <w:continuationSeparator/>
      </w:r>
    </w:p>
  </w:footnote>
  <w:footnote w:type="continuationNotice" w:id="1">
    <w:p w14:paraId="7AFDB6FF" w14:textId="77777777" w:rsidR="0058255A" w:rsidRDefault="0058255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C1E26" w14:textId="77777777" w:rsidR="0041415E" w:rsidRDefault="0041415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2B733" w14:textId="77777777" w:rsidR="0041415E" w:rsidRDefault="0041415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90C4C7" w14:textId="77777777" w:rsidR="0041415E" w:rsidRDefault="004141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91191"/>
    <w:multiLevelType w:val="hybridMultilevel"/>
    <w:tmpl w:val="53B001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3402D5"/>
    <w:multiLevelType w:val="multilevel"/>
    <w:tmpl w:val="FAA88530"/>
    <w:lvl w:ilvl="0">
      <w:start w:val="1"/>
      <w:numFmt w:val="decimal"/>
      <w:lvlText w:val="CHƯƠNG %1. "/>
      <w:lvlJc w:val="left"/>
      <w:pPr>
        <w:ind w:left="360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i w:val="0"/>
        <w:iCs w:val="0"/>
        <w:color w:val="auto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  <w:b/>
        <w:bCs/>
        <w:i w:val="0"/>
        <w:iCs/>
        <w:color w:val="auto"/>
      </w:rPr>
    </w:lvl>
    <w:lvl w:ilvl="3">
      <w:start w:val="1"/>
      <w:numFmt w:val="lowerLetter"/>
      <w:lvlText w:val="%4. "/>
      <w:lvlJc w:val="left"/>
      <w:pPr>
        <w:ind w:left="1440" w:hanging="360"/>
      </w:pPr>
      <w:rPr>
        <w:rFonts w:hint="default"/>
        <w:b w:val="0"/>
        <w:bCs w:val="0"/>
        <w:i/>
        <w:iCs/>
        <w:u w:val="none"/>
      </w:rPr>
    </w:lvl>
    <w:lvl w:ilvl="4">
      <w:start w:val="1"/>
      <w:numFmt w:val="decimal"/>
      <w:lvlText w:val="%4.%5 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b w:val="0"/>
        <w:bCs w:val="0"/>
        <w:i/>
        <w:iCs w:val="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EFB359C"/>
    <w:multiLevelType w:val="hybridMultilevel"/>
    <w:tmpl w:val="C114AA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D1A0A7B"/>
    <w:multiLevelType w:val="multilevel"/>
    <w:tmpl w:val="63CC0A5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4" w15:restartNumberingAfterBreak="0">
    <w:nsid w:val="375E4E51"/>
    <w:multiLevelType w:val="hybridMultilevel"/>
    <w:tmpl w:val="786892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E0138F"/>
    <w:multiLevelType w:val="hybridMultilevel"/>
    <w:tmpl w:val="710EC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980870">
      <w:start w:val="1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2299287">
    <w:abstractNumId w:val="1"/>
  </w:num>
  <w:num w:numId="2" w16cid:durableId="82453766">
    <w:abstractNumId w:val="2"/>
  </w:num>
  <w:num w:numId="3" w16cid:durableId="220023368">
    <w:abstractNumId w:val="0"/>
  </w:num>
  <w:num w:numId="4" w16cid:durableId="851260825">
    <w:abstractNumId w:val="4"/>
  </w:num>
  <w:num w:numId="5" w16cid:durableId="968828075">
    <w:abstractNumId w:val="5"/>
  </w:num>
  <w:num w:numId="6" w16cid:durableId="1605117638">
    <w:abstractNumId w:val="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EB2"/>
    <w:rsid w:val="00000008"/>
    <w:rsid w:val="0000256D"/>
    <w:rsid w:val="00003EF0"/>
    <w:rsid w:val="00005B42"/>
    <w:rsid w:val="000076BD"/>
    <w:rsid w:val="00010E6D"/>
    <w:rsid w:val="000112D8"/>
    <w:rsid w:val="00011562"/>
    <w:rsid w:val="00013E61"/>
    <w:rsid w:val="000148C3"/>
    <w:rsid w:val="00020768"/>
    <w:rsid w:val="00024416"/>
    <w:rsid w:val="0002535E"/>
    <w:rsid w:val="0002787C"/>
    <w:rsid w:val="000300B4"/>
    <w:rsid w:val="000303A9"/>
    <w:rsid w:val="00030929"/>
    <w:rsid w:val="00030AA9"/>
    <w:rsid w:val="00033451"/>
    <w:rsid w:val="00035E8A"/>
    <w:rsid w:val="00036094"/>
    <w:rsid w:val="000362D6"/>
    <w:rsid w:val="000367BF"/>
    <w:rsid w:val="00036E63"/>
    <w:rsid w:val="00040E05"/>
    <w:rsid w:val="0004118F"/>
    <w:rsid w:val="00041935"/>
    <w:rsid w:val="00044279"/>
    <w:rsid w:val="00045365"/>
    <w:rsid w:val="00045601"/>
    <w:rsid w:val="000458A8"/>
    <w:rsid w:val="000472C2"/>
    <w:rsid w:val="000512DA"/>
    <w:rsid w:val="000519D1"/>
    <w:rsid w:val="00051F7A"/>
    <w:rsid w:val="00052D1F"/>
    <w:rsid w:val="00053662"/>
    <w:rsid w:val="00054D6A"/>
    <w:rsid w:val="00056810"/>
    <w:rsid w:val="00060774"/>
    <w:rsid w:val="00060959"/>
    <w:rsid w:val="00062ECC"/>
    <w:rsid w:val="00063A35"/>
    <w:rsid w:val="00063D8B"/>
    <w:rsid w:val="0006436B"/>
    <w:rsid w:val="0006792F"/>
    <w:rsid w:val="00070625"/>
    <w:rsid w:val="00070EFD"/>
    <w:rsid w:val="00071587"/>
    <w:rsid w:val="0007548C"/>
    <w:rsid w:val="000779FD"/>
    <w:rsid w:val="00080076"/>
    <w:rsid w:val="00080C6B"/>
    <w:rsid w:val="00082109"/>
    <w:rsid w:val="000826C3"/>
    <w:rsid w:val="00082D29"/>
    <w:rsid w:val="00085595"/>
    <w:rsid w:val="000858E3"/>
    <w:rsid w:val="000905CA"/>
    <w:rsid w:val="00092956"/>
    <w:rsid w:val="00097087"/>
    <w:rsid w:val="00097508"/>
    <w:rsid w:val="000975EC"/>
    <w:rsid w:val="000A1038"/>
    <w:rsid w:val="000A1644"/>
    <w:rsid w:val="000A2F88"/>
    <w:rsid w:val="000A3B98"/>
    <w:rsid w:val="000A49F4"/>
    <w:rsid w:val="000A53C6"/>
    <w:rsid w:val="000A5A98"/>
    <w:rsid w:val="000A62BA"/>
    <w:rsid w:val="000A6B3B"/>
    <w:rsid w:val="000A6F19"/>
    <w:rsid w:val="000A7106"/>
    <w:rsid w:val="000A73BD"/>
    <w:rsid w:val="000B071C"/>
    <w:rsid w:val="000B07E1"/>
    <w:rsid w:val="000B309F"/>
    <w:rsid w:val="000B30F0"/>
    <w:rsid w:val="000B32C9"/>
    <w:rsid w:val="000B333D"/>
    <w:rsid w:val="000B389B"/>
    <w:rsid w:val="000B3C81"/>
    <w:rsid w:val="000B40DD"/>
    <w:rsid w:val="000B4139"/>
    <w:rsid w:val="000B45A9"/>
    <w:rsid w:val="000B4C17"/>
    <w:rsid w:val="000B54A0"/>
    <w:rsid w:val="000B68E7"/>
    <w:rsid w:val="000B6C26"/>
    <w:rsid w:val="000C17CC"/>
    <w:rsid w:val="000C2E62"/>
    <w:rsid w:val="000C304E"/>
    <w:rsid w:val="000C4F5F"/>
    <w:rsid w:val="000C5D17"/>
    <w:rsid w:val="000C6BFC"/>
    <w:rsid w:val="000C7A49"/>
    <w:rsid w:val="000D11FE"/>
    <w:rsid w:val="000D175C"/>
    <w:rsid w:val="000D433B"/>
    <w:rsid w:val="000D435E"/>
    <w:rsid w:val="000D465E"/>
    <w:rsid w:val="000E05F7"/>
    <w:rsid w:val="000E0967"/>
    <w:rsid w:val="000E194A"/>
    <w:rsid w:val="000E1F84"/>
    <w:rsid w:val="000E2116"/>
    <w:rsid w:val="000E218A"/>
    <w:rsid w:val="000E3971"/>
    <w:rsid w:val="000E44C3"/>
    <w:rsid w:val="000E53A6"/>
    <w:rsid w:val="000E68EC"/>
    <w:rsid w:val="000E7D1E"/>
    <w:rsid w:val="000F2579"/>
    <w:rsid w:val="000F3F8B"/>
    <w:rsid w:val="000F5BE6"/>
    <w:rsid w:val="000F5D94"/>
    <w:rsid w:val="000F5F82"/>
    <w:rsid w:val="001004C1"/>
    <w:rsid w:val="00100931"/>
    <w:rsid w:val="00100F24"/>
    <w:rsid w:val="00100F58"/>
    <w:rsid w:val="00102B6E"/>
    <w:rsid w:val="001034D2"/>
    <w:rsid w:val="0011114C"/>
    <w:rsid w:val="00112C21"/>
    <w:rsid w:val="00112C74"/>
    <w:rsid w:val="00114E99"/>
    <w:rsid w:val="001157FB"/>
    <w:rsid w:val="00116BCD"/>
    <w:rsid w:val="00117DE9"/>
    <w:rsid w:val="00120413"/>
    <w:rsid w:val="00120A01"/>
    <w:rsid w:val="00120E4D"/>
    <w:rsid w:val="001217E5"/>
    <w:rsid w:val="00121F89"/>
    <w:rsid w:val="001238C7"/>
    <w:rsid w:val="00124571"/>
    <w:rsid w:val="00125B4B"/>
    <w:rsid w:val="00126CCE"/>
    <w:rsid w:val="00127D32"/>
    <w:rsid w:val="00130843"/>
    <w:rsid w:val="00131793"/>
    <w:rsid w:val="00131AC8"/>
    <w:rsid w:val="001345A7"/>
    <w:rsid w:val="001377FC"/>
    <w:rsid w:val="001379F9"/>
    <w:rsid w:val="00137DC7"/>
    <w:rsid w:val="00137F31"/>
    <w:rsid w:val="00140441"/>
    <w:rsid w:val="00141366"/>
    <w:rsid w:val="001418CA"/>
    <w:rsid w:val="00147054"/>
    <w:rsid w:val="001502E9"/>
    <w:rsid w:val="001503C6"/>
    <w:rsid w:val="00152096"/>
    <w:rsid w:val="001524AC"/>
    <w:rsid w:val="00152F80"/>
    <w:rsid w:val="001534E3"/>
    <w:rsid w:val="001551FF"/>
    <w:rsid w:val="00156AAE"/>
    <w:rsid w:val="00156D42"/>
    <w:rsid w:val="00160017"/>
    <w:rsid w:val="001611DD"/>
    <w:rsid w:val="00161528"/>
    <w:rsid w:val="00162E69"/>
    <w:rsid w:val="00163C18"/>
    <w:rsid w:val="001670D1"/>
    <w:rsid w:val="00174370"/>
    <w:rsid w:val="001746DE"/>
    <w:rsid w:val="00180688"/>
    <w:rsid w:val="00180712"/>
    <w:rsid w:val="00181075"/>
    <w:rsid w:val="00181224"/>
    <w:rsid w:val="001814B8"/>
    <w:rsid w:val="00181E87"/>
    <w:rsid w:val="00182D0C"/>
    <w:rsid w:val="00185E83"/>
    <w:rsid w:val="001901AE"/>
    <w:rsid w:val="00191D2A"/>
    <w:rsid w:val="001948C5"/>
    <w:rsid w:val="00195194"/>
    <w:rsid w:val="0019771D"/>
    <w:rsid w:val="00197939"/>
    <w:rsid w:val="001A0D73"/>
    <w:rsid w:val="001A30D9"/>
    <w:rsid w:val="001A64C8"/>
    <w:rsid w:val="001A69DB"/>
    <w:rsid w:val="001A6A7E"/>
    <w:rsid w:val="001A7116"/>
    <w:rsid w:val="001A7AF5"/>
    <w:rsid w:val="001A7ED4"/>
    <w:rsid w:val="001B1A49"/>
    <w:rsid w:val="001B22A2"/>
    <w:rsid w:val="001B3B15"/>
    <w:rsid w:val="001B40B6"/>
    <w:rsid w:val="001B4A68"/>
    <w:rsid w:val="001B5D4B"/>
    <w:rsid w:val="001B617D"/>
    <w:rsid w:val="001B668C"/>
    <w:rsid w:val="001B66F3"/>
    <w:rsid w:val="001B73B2"/>
    <w:rsid w:val="001B75E4"/>
    <w:rsid w:val="001B7ADE"/>
    <w:rsid w:val="001C02D0"/>
    <w:rsid w:val="001C0B05"/>
    <w:rsid w:val="001C1A3C"/>
    <w:rsid w:val="001C240D"/>
    <w:rsid w:val="001C4886"/>
    <w:rsid w:val="001C555B"/>
    <w:rsid w:val="001C5800"/>
    <w:rsid w:val="001C6D43"/>
    <w:rsid w:val="001D0425"/>
    <w:rsid w:val="001D1194"/>
    <w:rsid w:val="001D2342"/>
    <w:rsid w:val="001D2A5E"/>
    <w:rsid w:val="001D3C19"/>
    <w:rsid w:val="001E12DB"/>
    <w:rsid w:val="001E22C7"/>
    <w:rsid w:val="001E34E1"/>
    <w:rsid w:val="001E3B70"/>
    <w:rsid w:val="001E55A5"/>
    <w:rsid w:val="001F0C17"/>
    <w:rsid w:val="001F0F32"/>
    <w:rsid w:val="001F1436"/>
    <w:rsid w:val="001F25B2"/>
    <w:rsid w:val="001F3BE6"/>
    <w:rsid w:val="001F3C35"/>
    <w:rsid w:val="001F4474"/>
    <w:rsid w:val="00200355"/>
    <w:rsid w:val="00202DD8"/>
    <w:rsid w:val="002036DD"/>
    <w:rsid w:val="0020415A"/>
    <w:rsid w:val="002050CA"/>
    <w:rsid w:val="00206404"/>
    <w:rsid w:val="00211DD3"/>
    <w:rsid w:val="00212927"/>
    <w:rsid w:val="00212CA9"/>
    <w:rsid w:val="002141D5"/>
    <w:rsid w:val="002164B5"/>
    <w:rsid w:val="0021669B"/>
    <w:rsid w:val="00216CEC"/>
    <w:rsid w:val="00217818"/>
    <w:rsid w:val="00217A55"/>
    <w:rsid w:val="00217D1B"/>
    <w:rsid w:val="002200D4"/>
    <w:rsid w:val="00224396"/>
    <w:rsid w:val="002262E6"/>
    <w:rsid w:val="002266DC"/>
    <w:rsid w:val="00227259"/>
    <w:rsid w:val="002274CF"/>
    <w:rsid w:val="002303BF"/>
    <w:rsid w:val="002312B1"/>
    <w:rsid w:val="00231924"/>
    <w:rsid w:val="00232451"/>
    <w:rsid w:val="002341A9"/>
    <w:rsid w:val="0023490C"/>
    <w:rsid w:val="0023514B"/>
    <w:rsid w:val="002358D5"/>
    <w:rsid w:val="00236264"/>
    <w:rsid w:val="00237E4B"/>
    <w:rsid w:val="00241B49"/>
    <w:rsid w:val="00242711"/>
    <w:rsid w:val="00243A7C"/>
    <w:rsid w:val="00243AFF"/>
    <w:rsid w:val="00244498"/>
    <w:rsid w:val="00244798"/>
    <w:rsid w:val="0024486D"/>
    <w:rsid w:val="00244E2D"/>
    <w:rsid w:val="00245153"/>
    <w:rsid w:val="0024525C"/>
    <w:rsid w:val="00246A14"/>
    <w:rsid w:val="00247225"/>
    <w:rsid w:val="0025076D"/>
    <w:rsid w:val="00251A31"/>
    <w:rsid w:val="00252FE0"/>
    <w:rsid w:val="00253522"/>
    <w:rsid w:val="002568F3"/>
    <w:rsid w:val="00256EEC"/>
    <w:rsid w:val="002570B9"/>
    <w:rsid w:val="00260800"/>
    <w:rsid w:val="00260C99"/>
    <w:rsid w:val="002614BF"/>
    <w:rsid w:val="0026168F"/>
    <w:rsid w:val="00263BA3"/>
    <w:rsid w:val="00264276"/>
    <w:rsid w:val="0026579C"/>
    <w:rsid w:val="002665F2"/>
    <w:rsid w:val="00266C29"/>
    <w:rsid w:val="00273591"/>
    <w:rsid w:val="00273609"/>
    <w:rsid w:val="00274251"/>
    <w:rsid w:val="00274918"/>
    <w:rsid w:val="00274A20"/>
    <w:rsid w:val="002753C8"/>
    <w:rsid w:val="00275622"/>
    <w:rsid w:val="00275C91"/>
    <w:rsid w:val="00275FA5"/>
    <w:rsid w:val="00277AB1"/>
    <w:rsid w:val="00281735"/>
    <w:rsid w:val="002824D5"/>
    <w:rsid w:val="002836C1"/>
    <w:rsid w:val="0028418C"/>
    <w:rsid w:val="0028498A"/>
    <w:rsid w:val="00284ABC"/>
    <w:rsid w:val="002869D1"/>
    <w:rsid w:val="00286F0F"/>
    <w:rsid w:val="00291A06"/>
    <w:rsid w:val="002925BD"/>
    <w:rsid w:val="002928E7"/>
    <w:rsid w:val="00292EE4"/>
    <w:rsid w:val="00293C56"/>
    <w:rsid w:val="0029571D"/>
    <w:rsid w:val="0029757C"/>
    <w:rsid w:val="002A07F9"/>
    <w:rsid w:val="002A1318"/>
    <w:rsid w:val="002A1412"/>
    <w:rsid w:val="002A1453"/>
    <w:rsid w:val="002A2F7A"/>
    <w:rsid w:val="002A31AC"/>
    <w:rsid w:val="002A367E"/>
    <w:rsid w:val="002A5056"/>
    <w:rsid w:val="002A5280"/>
    <w:rsid w:val="002A5351"/>
    <w:rsid w:val="002A6292"/>
    <w:rsid w:val="002B1564"/>
    <w:rsid w:val="002B2169"/>
    <w:rsid w:val="002B2D53"/>
    <w:rsid w:val="002B2D8F"/>
    <w:rsid w:val="002B3412"/>
    <w:rsid w:val="002B5511"/>
    <w:rsid w:val="002B5D51"/>
    <w:rsid w:val="002B710A"/>
    <w:rsid w:val="002C147F"/>
    <w:rsid w:val="002C1C8E"/>
    <w:rsid w:val="002C2906"/>
    <w:rsid w:val="002C3A67"/>
    <w:rsid w:val="002C3BD3"/>
    <w:rsid w:val="002C407F"/>
    <w:rsid w:val="002C4659"/>
    <w:rsid w:val="002C4695"/>
    <w:rsid w:val="002C4BCB"/>
    <w:rsid w:val="002C4DBF"/>
    <w:rsid w:val="002C5F51"/>
    <w:rsid w:val="002C7021"/>
    <w:rsid w:val="002C7164"/>
    <w:rsid w:val="002C7779"/>
    <w:rsid w:val="002D176F"/>
    <w:rsid w:val="002D19F1"/>
    <w:rsid w:val="002D55A9"/>
    <w:rsid w:val="002D55C4"/>
    <w:rsid w:val="002D5EAE"/>
    <w:rsid w:val="002E2AB8"/>
    <w:rsid w:val="002E2AC2"/>
    <w:rsid w:val="002E2D3E"/>
    <w:rsid w:val="002E30E1"/>
    <w:rsid w:val="002E64A5"/>
    <w:rsid w:val="002E6821"/>
    <w:rsid w:val="002E6B3A"/>
    <w:rsid w:val="002E6EE8"/>
    <w:rsid w:val="002E73AA"/>
    <w:rsid w:val="002E74CC"/>
    <w:rsid w:val="002E7D89"/>
    <w:rsid w:val="002F0340"/>
    <w:rsid w:val="002F3AB8"/>
    <w:rsid w:val="002F3E6C"/>
    <w:rsid w:val="002F43BA"/>
    <w:rsid w:val="002F444A"/>
    <w:rsid w:val="002F4ED4"/>
    <w:rsid w:val="002F6177"/>
    <w:rsid w:val="002F65B0"/>
    <w:rsid w:val="002F6864"/>
    <w:rsid w:val="002F7044"/>
    <w:rsid w:val="00300B24"/>
    <w:rsid w:val="00301E96"/>
    <w:rsid w:val="003024C2"/>
    <w:rsid w:val="003026C4"/>
    <w:rsid w:val="003047F6"/>
    <w:rsid w:val="003055E5"/>
    <w:rsid w:val="0030593C"/>
    <w:rsid w:val="00305AD0"/>
    <w:rsid w:val="0030610B"/>
    <w:rsid w:val="003061C3"/>
    <w:rsid w:val="00306332"/>
    <w:rsid w:val="00306EE2"/>
    <w:rsid w:val="003073D5"/>
    <w:rsid w:val="00307C63"/>
    <w:rsid w:val="00312F7E"/>
    <w:rsid w:val="00313E54"/>
    <w:rsid w:val="003158F0"/>
    <w:rsid w:val="00315C49"/>
    <w:rsid w:val="003168EA"/>
    <w:rsid w:val="0031732D"/>
    <w:rsid w:val="0032009F"/>
    <w:rsid w:val="00320906"/>
    <w:rsid w:val="00324816"/>
    <w:rsid w:val="00325AB9"/>
    <w:rsid w:val="00325F57"/>
    <w:rsid w:val="003309BF"/>
    <w:rsid w:val="003312CB"/>
    <w:rsid w:val="00331D61"/>
    <w:rsid w:val="00331D75"/>
    <w:rsid w:val="00332E84"/>
    <w:rsid w:val="00333AFA"/>
    <w:rsid w:val="00334107"/>
    <w:rsid w:val="00335794"/>
    <w:rsid w:val="00335C45"/>
    <w:rsid w:val="00337896"/>
    <w:rsid w:val="0033797A"/>
    <w:rsid w:val="00340084"/>
    <w:rsid w:val="00340B90"/>
    <w:rsid w:val="00342434"/>
    <w:rsid w:val="00343CBF"/>
    <w:rsid w:val="00345C7E"/>
    <w:rsid w:val="00346EBD"/>
    <w:rsid w:val="00347189"/>
    <w:rsid w:val="0034745A"/>
    <w:rsid w:val="00350740"/>
    <w:rsid w:val="00350BBA"/>
    <w:rsid w:val="00351100"/>
    <w:rsid w:val="0035219D"/>
    <w:rsid w:val="00355E41"/>
    <w:rsid w:val="00357006"/>
    <w:rsid w:val="0035711E"/>
    <w:rsid w:val="0036067B"/>
    <w:rsid w:val="0036108F"/>
    <w:rsid w:val="00361D33"/>
    <w:rsid w:val="003630BA"/>
    <w:rsid w:val="00363C49"/>
    <w:rsid w:val="00364FCB"/>
    <w:rsid w:val="00365346"/>
    <w:rsid w:val="00367203"/>
    <w:rsid w:val="00367575"/>
    <w:rsid w:val="0037116E"/>
    <w:rsid w:val="00372F9F"/>
    <w:rsid w:val="00373EF5"/>
    <w:rsid w:val="00374D38"/>
    <w:rsid w:val="00376892"/>
    <w:rsid w:val="00380A36"/>
    <w:rsid w:val="00381729"/>
    <w:rsid w:val="0038245E"/>
    <w:rsid w:val="00383C6A"/>
    <w:rsid w:val="00383F36"/>
    <w:rsid w:val="003861B2"/>
    <w:rsid w:val="003861FB"/>
    <w:rsid w:val="00390D68"/>
    <w:rsid w:val="003953D6"/>
    <w:rsid w:val="003956CF"/>
    <w:rsid w:val="00395731"/>
    <w:rsid w:val="003960ED"/>
    <w:rsid w:val="003976CE"/>
    <w:rsid w:val="003A0813"/>
    <w:rsid w:val="003A1796"/>
    <w:rsid w:val="003A1862"/>
    <w:rsid w:val="003A3D3E"/>
    <w:rsid w:val="003A3D89"/>
    <w:rsid w:val="003A674A"/>
    <w:rsid w:val="003B51B2"/>
    <w:rsid w:val="003B5801"/>
    <w:rsid w:val="003B5896"/>
    <w:rsid w:val="003B5DFE"/>
    <w:rsid w:val="003B658F"/>
    <w:rsid w:val="003B66DE"/>
    <w:rsid w:val="003B6EE2"/>
    <w:rsid w:val="003C2085"/>
    <w:rsid w:val="003C4463"/>
    <w:rsid w:val="003C4778"/>
    <w:rsid w:val="003C71F3"/>
    <w:rsid w:val="003C7943"/>
    <w:rsid w:val="003D1478"/>
    <w:rsid w:val="003D1E14"/>
    <w:rsid w:val="003D2E12"/>
    <w:rsid w:val="003D7C60"/>
    <w:rsid w:val="003E04F9"/>
    <w:rsid w:val="003E2066"/>
    <w:rsid w:val="003E2DED"/>
    <w:rsid w:val="003E2ED0"/>
    <w:rsid w:val="003E548B"/>
    <w:rsid w:val="003E60D8"/>
    <w:rsid w:val="003E64EC"/>
    <w:rsid w:val="003E6D22"/>
    <w:rsid w:val="003F4F96"/>
    <w:rsid w:val="003F5194"/>
    <w:rsid w:val="003F6E38"/>
    <w:rsid w:val="003F7E7A"/>
    <w:rsid w:val="004000F0"/>
    <w:rsid w:val="00400716"/>
    <w:rsid w:val="0040081D"/>
    <w:rsid w:val="00401587"/>
    <w:rsid w:val="004026CE"/>
    <w:rsid w:val="00405998"/>
    <w:rsid w:val="0040664F"/>
    <w:rsid w:val="0041054F"/>
    <w:rsid w:val="0041168B"/>
    <w:rsid w:val="00411795"/>
    <w:rsid w:val="004138D3"/>
    <w:rsid w:val="00413C85"/>
    <w:rsid w:val="004140A9"/>
    <w:rsid w:val="0041415E"/>
    <w:rsid w:val="004155A8"/>
    <w:rsid w:val="00416298"/>
    <w:rsid w:val="004205BC"/>
    <w:rsid w:val="00420F98"/>
    <w:rsid w:val="004217CB"/>
    <w:rsid w:val="00421E50"/>
    <w:rsid w:val="00422552"/>
    <w:rsid w:val="004226CD"/>
    <w:rsid w:val="00422816"/>
    <w:rsid w:val="0042283A"/>
    <w:rsid w:val="00422E30"/>
    <w:rsid w:val="00423D8D"/>
    <w:rsid w:val="004243A0"/>
    <w:rsid w:val="00426040"/>
    <w:rsid w:val="0042745D"/>
    <w:rsid w:val="00430144"/>
    <w:rsid w:val="004303E6"/>
    <w:rsid w:val="00435A73"/>
    <w:rsid w:val="00437304"/>
    <w:rsid w:val="004373FD"/>
    <w:rsid w:val="00437784"/>
    <w:rsid w:val="00437BBC"/>
    <w:rsid w:val="00441EE7"/>
    <w:rsid w:val="00441F25"/>
    <w:rsid w:val="00442CFB"/>
    <w:rsid w:val="00443742"/>
    <w:rsid w:val="00443E79"/>
    <w:rsid w:val="00443EFC"/>
    <w:rsid w:val="00445D59"/>
    <w:rsid w:val="00450E64"/>
    <w:rsid w:val="00450F68"/>
    <w:rsid w:val="004515A9"/>
    <w:rsid w:val="00452094"/>
    <w:rsid w:val="00452247"/>
    <w:rsid w:val="0045364D"/>
    <w:rsid w:val="00453CD9"/>
    <w:rsid w:val="00454DB3"/>
    <w:rsid w:val="004550EF"/>
    <w:rsid w:val="0045735C"/>
    <w:rsid w:val="00460138"/>
    <w:rsid w:val="00464B26"/>
    <w:rsid w:val="00466136"/>
    <w:rsid w:val="004668B4"/>
    <w:rsid w:val="00467BB9"/>
    <w:rsid w:val="00467EF8"/>
    <w:rsid w:val="00470A2A"/>
    <w:rsid w:val="00471172"/>
    <w:rsid w:val="004716FD"/>
    <w:rsid w:val="00473BC1"/>
    <w:rsid w:val="00474387"/>
    <w:rsid w:val="00476141"/>
    <w:rsid w:val="004764B2"/>
    <w:rsid w:val="0047661E"/>
    <w:rsid w:val="00477EFC"/>
    <w:rsid w:val="004811C6"/>
    <w:rsid w:val="00483F0C"/>
    <w:rsid w:val="0048414B"/>
    <w:rsid w:val="00486F36"/>
    <w:rsid w:val="00490F70"/>
    <w:rsid w:val="00494867"/>
    <w:rsid w:val="00495134"/>
    <w:rsid w:val="00497775"/>
    <w:rsid w:val="00497C38"/>
    <w:rsid w:val="004A09DF"/>
    <w:rsid w:val="004A19BF"/>
    <w:rsid w:val="004A1C58"/>
    <w:rsid w:val="004A2940"/>
    <w:rsid w:val="004A4073"/>
    <w:rsid w:val="004A4563"/>
    <w:rsid w:val="004A7B87"/>
    <w:rsid w:val="004B022A"/>
    <w:rsid w:val="004B14E3"/>
    <w:rsid w:val="004B1D0F"/>
    <w:rsid w:val="004B23F4"/>
    <w:rsid w:val="004B25E7"/>
    <w:rsid w:val="004B334B"/>
    <w:rsid w:val="004B3C90"/>
    <w:rsid w:val="004B52B6"/>
    <w:rsid w:val="004B592D"/>
    <w:rsid w:val="004B5A99"/>
    <w:rsid w:val="004B6C90"/>
    <w:rsid w:val="004C089F"/>
    <w:rsid w:val="004C0DEC"/>
    <w:rsid w:val="004C29A2"/>
    <w:rsid w:val="004C3C83"/>
    <w:rsid w:val="004C6C74"/>
    <w:rsid w:val="004C6C83"/>
    <w:rsid w:val="004C7A0F"/>
    <w:rsid w:val="004C7E36"/>
    <w:rsid w:val="004D0726"/>
    <w:rsid w:val="004D1D1A"/>
    <w:rsid w:val="004D294D"/>
    <w:rsid w:val="004D3F4A"/>
    <w:rsid w:val="004D4F09"/>
    <w:rsid w:val="004D5B40"/>
    <w:rsid w:val="004D6FD8"/>
    <w:rsid w:val="004E11E3"/>
    <w:rsid w:val="004E1331"/>
    <w:rsid w:val="004E1495"/>
    <w:rsid w:val="004E1AD4"/>
    <w:rsid w:val="004E2138"/>
    <w:rsid w:val="004E3824"/>
    <w:rsid w:val="004E3907"/>
    <w:rsid w:val="004E5525"/>
    <w:rsid w:val="004E6010"/>
    <w:rsid w:val="004E6267"/>
    <w:rsid w:val="004F0197"/>
    <w:rsid w:val="004F38A7"/>
    <w:rsid w:val="004F415A"/>
    <w:rsid w:val="004F55C8"/>
    <w:rsid w:val="004F5AE0"/>
    <w:rsid w:val="004F5B35"/>
    <w:rsid w:val="004F6127"/>
    <w:rsid w:val="004F6782"/>
    <w:rsid w:val="00500774"/>
    <w:rsid w:val="00501F2A"/>
    <w:rsid w:val="0050280F"/>
    <w:rsid w:val="00502CA9"/>
    <w:rsid w:val="00502D7C"/>
    <w:rsid w:val="00502FFC"/>
    <w:rsid w:val="00503337"/>
    <w:rsid w:val="0050402A"/>
    <w:rsid w:val="00504AB4"/>
    <w:rsid w:val="00506190"/>
    <w:rsid w:val="005075FD"/>
    <w:rsid w:val="005102DE"/>
    <w:rsid w:val="00510746"/>
    <w:rsid w:val="00511049"/>
    <w:rsid w:val="00513394"/>
    <w:rsid w:val="005138C2"/>
    <w:rsid w:val="00515400"/>
    <w:rsid w:val="0051608A"/>
    <w:rsid w:val="00516559"/>
    <w:rsid w:val="00520DA4"/>
    <w:rsid w:val="0052149C"/>
    <w:rsid w:val="005214C9"/>
    <w:rsid w:val="00523319"/>
    <w:rsid w:val="0052345E"/>
    <w:rsid w:val="00524ED2"/>
    <w:rsid w:val="005251FC"/>
    <w:rsid w:val="00526078"/>
    <w:rsid w:val="00526648"/>
    <w:rsid w:val="00526853"/>
    <w:rsid w:val="005314C8"/>
    <w:rsid w:val="005335C0"/>
    <w:rsid w:val="00537031"/>
    <w:rsid w:val="0053729F"/>
    <w:rsid w:val="00537AA5"/>
    <w:rsid w:val="00537F73"/>
    <w:rsid w:val="00540ED7"/>
    <w:rsid w:val="005410DF"/>
    <w:rsid w:val="00542539"/>
    <w:rsid w:val="00542708"/>
    <w:rsid w:val="0054276A"/>
    <w:rsid w:val="005429C2"/>
    <w:rsid w:val="00542E71"/>
    <w:rsid w:val="00547310"/>
    <w:rsid w:val="005478F9"/>
    <w:rsid w:val="00547BAB"/>
    <w:rsid w:val="005505C0"/>
    <w:rsid w:val="00552CCC"/>
    <w:rsid w:val="00552DBA"/>
    <w:rsid w:val="00552F9B"/>
    <w:rsid w:val="0055427F"/>
    <w:rsid w:val="00554629"/>
    <w:rsid w:val="00554677"/>
    <w:rsid w:val="005576C9"/>
    <w:rsid w:val="00561C73"/>
    <w:rsid w:val="00562466"/>
    <w:rsid w:val="005626FD"/>
    <w:rsid w:val="0056449B"/>
    <w:rsid w:val="00564676"/>
    <w:rsid w:val="00566F35"/>
    <w:rsid w:val="00567160"/>
    <w:rsid w:val="00567271"/>
    <w:rsid w:val="00567CDB"/>
    <w:rsid w:val="0057139E"/>
    <w:rsid w:val="00571669"/>
    <w:rsid w:val="00571B80"/>
    <w:rsid w:val="00572F52"/>
    <w:rsid w:val="005732DA"/>
    <w:rsid w:val="00574B3A"/>
    <w:rsid w:val="00575546"/>
    <w:rsid w:val="00575E99"/>
    <w:rsid w:val="0058079D"/>
    <w:rsid w:val="00580AD6"/>
    <w:rsid w:val="00580B35"/>
    <w:rsid w:val="005814BA"/>
    <w:rsid w:val="0058255A"/>
    <w:rsid w:val="00582702"/>
    <w:rsid w:val="0058280C"/>
    <w:rsid w:val="00584758"/>
    <w:rsid w:val="00584E65"/>
    <w:rsid w:val="0058556F"/>
    <w:rsid w:val="00585AAA"/>
    <w:rsid w:val="00587291"/>
    <w:rsid w:val="00587E2E"/>
    <w:rsid w:val="00594FF7"/>
    <w:rsid w:val="00595280"/>
    <w:rsid w:val="005A4844"/>
    <w:rsid w:val="005A5FA0"/>
    <w:rsid w:val="005A6144"/>
    <w:rsid w:val="005A76EE"/>
    <w:rsid w:val="005A7896"/>
    <w:rsid w:val="005B0162"/>
    <w:rsid w:val="005B16D1"/>
    <w:rsid w:val="005B1D2E"/>
    <w:rsid w:val="005B22DB"/>
    <w:rsid w:val="005B3085"/>
    <w:rsid w:val="005B32F1"/>
    <w:rsid w:val="005B33D2"/>
    <w:rsid w:val="005B3C83"/>
    <w:rsid w:val="005B40E9"/>
    <w:rsid w:val="005B5ED5"/>
    <w:rsid w:val="005B6854"/>
    <w:rsid w:val="005B7C9C"/>
    <w:rsid w:val="005B7DD6"/>
    <w:rsid w:val="005C0C56"/>
    <w:rsid w:val="005C1BB3"/>
    <w:rsid w:val="005C3DF3"/>
    <w:rsid w:val="005C4B3C"/>
    <w:rsid w:val="005C5852"/>
    <w:rsid w:val="005D0291"/>
    <w:rsid w:val="005D1967"/>
    <w:rsid w:val="005D334A"/>
    <w:rsid w:val="005D56A8"/>
    <w:rsid w:val="005D67BF"/>
    <w:rsid w:val="005E68AB"/>
    <w:rsid w:val="005E7436"/>
    <w:rsid w:val="005F1CEA"/>
    <w:rsid w:val="005F4673"/>
    <w:rsid w:val="005F4C03"/>
    <w:rsid w:val="005F5AB1"/>
    <w:rsid w:val="005F65AD"/>
    <w:rsid w:val="005F6FD8"/>
    <w:rsid w:val="00602B54"/>
    <w:rsid w:val="00602DE1"/>
    <w:rsid w:val="00604AA0"/>
    <w:rsid w:val="00605799"/>
    <w:rsid w:val="00606493"/>
    <w:rsid w:val="00610705"/>
    <w:rsid w:val="006110C7"/>
    <w:rsid w:val="00611BA4"/>
    <w:rsid w:val="0061200C"/>
    <w:rsid w:val="00613052"/>
    <w:rsid w:val="006133B6"/>
    <w:rsid w:val="0061422C"/>
    <w:rsid w:val="00615CC9"/>
    <w:rsid w:val="00615D15"/>
    <w:rsid w:val="00616C54"/>
    <w:rsid w:val="00620BD1"/>
    <w:rsid w:val="00621668"/>
    <w:rsid w:val="00627246"/>
    <w:rsid w:val="00630644"/>
    <w:rsid w:val="0063339D"/>
    <w:rsid w:val="006344B3"/>
    <w:rsid w:val="006351F5"/>
    <w:rsid w:val="006355C9"/>
    <w:rsid w:val="00635B41"/>
    <w:rsid w:val="00636DCC"/>
    <w:rsid w:val="0063797C"/>
    <w:rsid w:val="00640382"/>
    <w:rsid w:val="0064053D"/>
    <w:rsid w:val="0064148E"/>
    <w:rsid w:val="006418E5"/>
    <w:rsid w:val="00641CC3"/>
    <w:rsid w:val="00642362"/>
    <w:rsid w:val="00642824"/>
    <w:rsid w:val="00645ED5"/>
    <w:rsid w:val="00646C87"/>
    <w:rsid w:val="00647A14"/>
    <w:rsid w:val="00647A1B"/>
    <w:rsid w:val="0065031F"/>
    <w:rsid w:val="00651AE6"/>
    <w:rsid w:val="00651B4B"/>
    <w:rsid w:val="00651FDB"/>
    <w:rsid w:val="00654159"/>
    <w:rsid w:val="00654431"/>
    <w:rsid w:val="006545F9"/>
    <w:rsid w:val="006556A2"/>
    <w:rsid w:val="00655C4A"/>
    <w:rsid w:val="0065789B"/>
    <w:rsid w:val="00661D54"/>
    <w:rsid w:val="0066253C"/>
    <w:rsid w:val="00662FA1"/>
    <w:rsid w:val="0066304E"/>
    <w:rsid w:val="0066330D"/>
    <w:rsid w:val="0066344A"/>
    <w:rsid w:val="00665EDF"/>
    <w:rsid w:val="0066676E"/>
    <w:rsid w:val="006675AC"/>
    <w:rsid w:val="00671F4E"/>
    <w:rsid w:val="00674A42"/>
    <w:rsid w:val="00674C7A"/>
    <w:rsid w:val="00674F79"/>
    <w:rsid w:val="00675328"/>
    <w:rsid w:val="00675743"/>
    <w:rsid w:val="00675A27"/>
    <w:rsid w:val="006762DD"/>
    <w:rsid w:val="0067688D"/>
    <w:rsid w:val="00676F70"/>
    <w:rsid w:val="00677413"/>
    <w:rsid w:val="006775D1"/>
    <w:rsid w:val="0067766A"/>
    <w:rsid w:val="006821D6"/>
    <w:rsid w:val="00685553"/>
    <w:rsid w:val="006856A2"/>
    <w:rsid w:val="00686AA5"/>
    <w:rsid w:val="006872F2"/>
    <w:rsid w:val="00687316"/>
    <w:rsid w:val="00691408"/>
    <w:rsid w:val="00692ED1"/>
    <w:rsid w:val="00693002"/>
    <w:rsid w:val="00693344"/>
    <w:rsid w:val="00693D0F"/>
    <w:rsid w:val="00694DF5"/>
    <w:rsid w:val="00696DA9"/>
    <w:rsid w:val="006A033C"/>
    <w:rsid w:val="006A2EC4"/>
    <w:rsid w:val="006A3A27"/>
    <w:rsid w:val="006A3E8F"/>
    <w:rsid w:val="006A6B2F"/>
    <w:rsid w:val="006A7995"/>
    <w:rsid w:val="006B1647"/>
    <w:rsid w:val="006B16F9"/>
    <w:rsid w:val="006B1EE6"/>
    <w:rsid w:val="006B5D48"/>
    <w:rsid w:val="006B6299"/>
    <w:rsid w:val="006B6CD2"/>
    <w:rsid w:val="006B7046"/>
    <w:rsid w:val="006B774E"/>
    <w:rsid w:val="006C2C2C"/>
    <w:rsid w:val="006C4D19"/>
    <w:rsid w:val="006C656A"/>
    <w:rsid w:val="006C6D51"/>
    <w:rsid w:val="006C6FC3"/>
    <w:rsid w:val="006C7C15"/>
    <w:rsid w:val="006D040A"/>
    <w:rsid w:val="006D0E4D"/>
    <w:rsid w:val="006D1DAB"/>
    <w:rsid w:val="006D360C"/>
    <w:rsid w:val="006D4A6B"/>
    <w:rsid w:val="006D5476"/>
    <w:rsid w:val="006D6B0E"/>
    <w:rsid w:val="006D7761"/>
    <w:rsid w:val="006E13C0"/>
    <w:rsid w:val="006E20F4"/>
    <w:rsid w:val="006E29AC"/>
    <w:rsid w:val="006E474A"/>
    <w:rsid w:val="006E644E"/>
    <w:rsid w:val="006E7034"/>
    <w:rsid w:val="006E7158"/>
    <w:rsid w:val="006E79D1"/>
    <w:rsid w:val="006E7E3F"/>
    <w:rsid w:val="006F0D73"/>
    <w:rsid w:val="006F1E20"/>
    <w:rsid w:val="006F31D1"/>
    <w:rsid w:val="006F3A81"/>
    <w:rsid w:val="006F3A8A"/>
    <w:rsid w:val="006F4D73"/>
    <w:rsid w:val="006F537D"/>
    <w:rsid w:val="006F58C3"/>
    <w:rsid w:val="006F7099"/>
    <w:rsid w:val="006F90C4"/>
    <w:rsid w:val="007020EA"/>
    <w:rsid w:val="0070390F"/>
    <w:rsid w:val="00703BFE"/>
    <w:rsid w:val="00705295"/>
    <w:rsid w:val="00706081"/>
    <w:rsid w:val="00706944"/>
    <w:rsid w:val="00706A49"/>
    <w:rsid w:val="00706F3B"/>
    <w:rsid w:val="0070752E"/>
    <w:rsid w:val="00707B44"/>
    <w:rsid w:val="00711EF9"/>
    <w:rsid w:val="00713BB4"/>
    <w:rsid w:val="00714859"/>
    <w:rsid w:val="007148BE"/>
    <w:rsid w:val="00714F38"/>
    <w:rsid w:val="00715056"/>
    <w:rsid w:val="0071566D"/>
    <w:rsid w:val="007166A3"/>
    <w:rsid w:val="00717630"/>
    <w:rsid w:val="00717837"/>
    <w:rsid w:val="007205BE"/>
    <w:rsid w:val="00720699"/>
    <w:rsid w:val="0072191A"/>
    <w:rsid w:val="007237EE"/>
    <w:rsid w:val="007245A5"/>
    <w:rsid w:val="00724D2A"/>
    <w:rsid w:val="00725A2C"/>
    <w:rsid w:val="007260C7"/>
    <w:rsid w:val="007263AF"/>
    <w:rsid w:val="0072675B"/>
    <w:rsid w:val="00730F38"/>
    <w:rsid w:val="0073115D"/>
    <w:rsid w:val="00732CE4"/>
    <w:rsid w:val="0073407C"/>
    <w:rsid w:val="00734889"/>
    <w:rsid w:val="00734C4E"/>
    <w:rsid w:val="00735DBB"/>
    <w:rsid w:val="00737BB8"/>
    <w:rsid w:val="007405C1"/>
    <w:rsid w:val="00740F85"/>
    <w:rsid w:val="00741689"/>
    <w:rsid w:val="00741EDB"/>
    <w:rsid w:val="00745BA2"/>
    <w:rsid w:val="00746BCB"/>
    <w:rsid w:val="00750F78"/>
    <w:rsid w:val="007511B5"/>
    <w:rsid w:val="007512E1"/>
    <w:rsid w:val="00754BF1"/>
    <w:rsid w:val="0075582B"/>
    <w:rsid w:val="007558D5"/>
    <w:rsid w:val="007560FB"/>
    <w:rsid w:val="00756775"/>
    <w:rsid w:val="00756880"/>
    <w:rsid w:val="00757963"/>
    <w:rsid w:val="0076131F"/>
    <w:rsid w:val="00761AB4"/>
    <w:rsid w:val="00761FAA"/>
    <w:rsid w:val="00762EE8"/>
    <w:rsid w:val="0076556A"/>
    <w:rsid w:val="00775411"/>
    <w:rsid w:val="007771FF"/>
    <w:rsid w:val="0077747E"/>
    <w:rsid w:val="00777509"/>
    <w:rsid w:val="0077775F"/>
    <w:rsid w:val="00780167"/>
    <w:rsid w:val="007801EE"/>
    <w:rsid w:val="00782E50"/>
    <w:rsid w:val="00784547"/>
    <w:rsid w:val="007851F1"/>
    <w:rsid w:val="007858AD"/>
    <w:rsid w:val="00786DA1"/>
    <w:rsid w:val="00790402"/>
    <w:rsid w:val="00790731"/>
    <w:rsid w:val="00790D1A"/>
    <w:rsid w:val="00791FB6"/>
    <w:rsid w:val="007922B4"/>
    <w:rsid w:val="007924FC"/>
    <w:rsid w:val="007939DE"/>
    <w:rsid w:val="00794196"/>
    <w:rsid w:val="00794D82"/>
    <w:rsid w:val="007954B4"/>
    <w:rsid w:val="00795C63"/>
    <w:rsid w:val="007A037B"/>
    <w:rsid w:val="007A0A3A"/>
    <w:rsid w:val="007A1159"/>
    <w:rsid w:val="007A24BE"/>
    <w:rsid w:val="007A48B7"/>
    <w:rsid w:val="007A4BB5"/>
    <w:rsid w:val="007A5648"/>
    <w:rsid w:val="007A6029"/>
    <w:rsid w:val="007A7020"/>
    <w:rsid w:val="007A7394"/>
    <w:rsid w:val="007A7765"/>
    <w:rsid w:val="007B0362"/>
    <w:rsid w:val="007B1796"/>
    <w:rsid w:val="007B25EC"/>
    <w:rsid w:val="007B2D61"/>
    <w:rsid w:val="007B3094"/>
    <w:rsid w:val="007B3950"/>
    <w:rsid w:val="007B6267"/>
    <w:rsid w:val="007B65FF"/>
    <w:rsid w:val="007C016C"/>
    <w:rsid w:val="007C03B7"/>
    <w:rsid w:val="007C18BC"/>
    <w:rsid w:val="007C1A35"/>
    <w:rsid w:val="007C2C53"/>
    <w:rsid w:val="007C4406"/>
    <w:rsid w:val="007C45A0"/>
    <w:rsid w:val="007C4A1D"/>
    <w:rsid w:val="007C5215"/>
    <w:rsid w:val="007C55ED"/>
    <w:rsid w:val="007C70F1"/>
    <w:rsid w:val="007D1EB2"/>
    <w:rsid w:val="007D24C0"/>
    <w:rsid w:val="007D3347"/>
    <w:rsid w:val="007D472E"/>
    <w:rsid w:val="007E0C7A"/>
    <w:rsid w:val="007E0CDE"/>
    <w:rsid w:val="007E21DA"/>
    <w:rsid w:val="007E2AB4"/>
    <w:rsid w:val="007E3532"/>
    <w:rsid w:val="007E51C2"/>
    <w:rsid w:val="007E5363"/>
    <w:rsid w:val="007E63E8"/>
    <w:rsid w:val="007F02E9"/>
    <w:rsid w:val="007F1F14"/>
    <w:rsid w:val="007F2B3A"/>
    <w:rsid w:val="007F311B"/>
    <w:rsid w:val="007F368E"/>
    <w:rsid w:val="007F38A5"/>
    <w:rsid w:val="007F4A5B"/>
    <w:rsid w:val="007F514E"/>
    <w:rsid w:val="007F586E"/>
    <w:rsid w:val="007F7BC2"/>
    <w:rsid w:val="00800D79"/>
    <w:rsid w:val="00801DEC"/>
    <w:rsid w:val="00802700"/>
    <w:rsid w:val="00803E2F"/>
    <w:rsid w:val="00805D8D"/>
    <w:rsid w:val="00805D96"/>
    <w:rsid w:val="00806B9C"/>
    <w:rsid w:val="00807D8F"/>
    <w:rsid w:val="00810773"/>
    <w:rsid w:val="00813B01"/>
    <w:rsid w:val="00815182"/>
    <w:rsid w:val="00816C84"/>
    <w:rsid w:val="0082076F"/>
    <w:rsid w:val="00820E86"/>
    <w:rsid w:val="0082121F"/>
    <w:rsid w:val="00821AD9"/>
    <w:rsid w:val="008229E5"/>
    <w:rsid w:val="00826133"/>
    <w:rsid w:val="00827339"/>
    <w:rsid w:val="00830D61"/>
    <w:rsid w:val="008317F4"/>
    <w:rsid w:val="0083259B"/>
    <w:rsid w:val="008327CD"/>
    <w:rsid w:val="00833557"/>
    <w:rsid w:val="0083562B"/>
    <w:rsid w:val="00837170"/>
    <w:rsid w:val="00840186"/>
    <w:rsid w:val="00841EDE"/>
    <w:rsid w:val="00842231"/>
    <w:rsid w:val="00842253"/>
    <w:rsid w:val="008424A7"/>
    <w:rsid w:val="008431A5"/>
    <w:rsid w:val="008456C0"/>
    <w:rsid w:val="00845818"/>
    <w:rsid w:val="008459B6"/>
    <w:rsid w:val="00845A6C"/>
    <w:rsid w:val="00846351"/>
    <w:rsid w:val="00846BC6"/>
    <w:rsid w:val="0084701F"/>
    <w:rsid w:val="008472FA"/>
    <w:rsid w:val="0084791E"/>
    <w:rsid w:val="00850037"/>
    <w:rsid w:val="00850421"/>
    <w:rsid w:val="0085086B"/>
    <w:rsid w:val="00850BD8"/>
    <w:rsid w:val="0085151B"/>
    <w:rsid w:val="00851E02"/>
    <w:rsid w:val="008521B3"/>
    <w:rsid w:val="008543B4"/>
    <w:rsid w:val="0085592F"/>
    <w:rsid w:val="00855C32"/>
    <w:rsid w:val="00856797"/>
    <w:rsid w:val="0085F69A"/>
    <w:rsid w:val="00862556"/>
    <w:rsid w:val="00865EBC"/>
    <w:rsid w:val="00866B1D"/>
    <w:rsid w:val="00870A85"/>
    <w:rsid w:val="008712E5"/>
    <w:rsid w:val="00871F40"/>
    <w:rsid w:val="00872460"/>
    <w:rsid w:val="00872809"/>
    <w:rsid w:val="0087284E"/>
    <w:rsid w:val="00874733"/>
    <w:rsid w:val="00875103"/>
    <w:rsid w:val="008806AA"/>
    <w:rsid w:val="00880911"/>
    <w:rsid w:val="008817C0"/>
    <w:rsid w:val="00882A3D"/>
    <w:rsid w:val="00885BF4"/>
    <w:rsid w:val="0088A607"/>
    <w:rsid w:val="00891821"/>
    <w:rsid w:val="008943D1"/>
    <w:rsid w:val="00894B72"/>
    <w:rsid w:val="00894D20"/>
    <w:rsid w:val="00895929"/>
    <w:rsid w:val="0089635C"/>
    <w:rsid w:val="00896407"/>
    <w:rsid w:val="00896D32"/>
    <w:rsid w:val="00897CD1"/>
    <w:rsid w:val="008A250A"/>
    <w:rsid w:val="008A2857"/>
    <w:rsid w:val="008A2EFA"/>
    <w:rsid w:val="008A37AC"/>
    <w:rsid w:val="008A43A6"/>
    <w:rsid w:val="008A566C"/>
    <w:rsid w:val="008A5831"/>
    <w:rsid w:val="008A63D4"/>
    <w:rsid w:val="008A744A"/>
    <w:rsid w:val="008B002F"/>
    <w:rsid w:val="008B4FF2"/>
    <w:rsid w:val="008C04B8"/>
    <w:rsid w:val="008C2380"/>
    <w:rsid w:val="008C3746"/>
    <w:rsid w:val="008C3AD9"/>
    <w:rsid w:val="008C4D31"/>
    <w:rsid w:val="008C4FD3"/>
    <w:rsid w:val="008C5239"/>
    <w:rsid w:val="008C66ED"/>
    <w:rsid w:val="008C715A"/>
    <w:rsid w:val="008C7F98"/>
    <w:rsid w:val="008D2774"/>
    <w:rsid w:val="008D2822"/>
    <w:rsid w:val="008D3FEF"/>
    <w:rsid w:val="008D6585"/>
    <w:rsid w:val="008D6D58"/>
    <w:rsid w:val="008E0A82"/>
    <w:rsid w:val="008E0B7E"/>
    <w:rsid w:val="008E271F"/>
    <w:rsid w:val="008E3384"/>
    <w:rsid w:val="008E35D6"/>
    <w:rsid w:val="008E3736"/>
    <w:rsid w:val="008E5DEE"/>
    <w:rsid w:val="008E6B1F"/>
    <w:rsid w:val="008E6E5F"/>
    <w:rsid w:val="008F34C6"/>
    <w:rsid w:val="008F3557"/>
    <w:rsid w:val="008F5230"/>
    <w:rsid w:val="008F5912"/>
    <w:rsid w:val="008F5F62"/>
    <w:rsid w:val="008F6AA8"/>
    <w:rsid w:val="008F6F6B"/>
    <w:rsid w:val="0090099B"/>
    <w:rsid w:val="00901ACC"/>
    <w:rsid w:val="00902284"/>
    <w:rsid w:val="00902AC6"/>
    <w:rsid w:val="00903325"/>
    <w:rsid w:val="009035F8"/>
    <w:rsid w:val="009037D2"/>
    <w:rsid w:val="009044E5"/>
    <w:rsid w:val="00905ED4"/>
    <w:rsid w:val="0090D139"/>
    <w:rsid w:val="00910305"/>
    <w:rsid w:val="00911557"/>
    <w:rsid w:val="00911CCC"/>
    <w:rsid w:val="00913870"/>
    <w:rsid w:val="00913E34"/>
    <w:rsid w:val="00914561"/>
    <w:rsid w:val="00914D9E"/>
    <w:rsid w:val="0091563E"/>
    <w:rsid w:val="00917C10"/>
    <w:rsid w:val="00921B1E"/>
    <w:rsid w:val="00923F16"/>
    <w:rsid w:val="009249F4"/>
    <w:rsid w:val="00925575"/>
    <w:rsid w:val="0092594C"/>
    <w:rsid w:val="009263A1"/>
    <w:rsid w:val="00926447"/>
    <w:rsid w:val="009264D5"/>
    <w:rsid w:val="009268F0"/>
    <w:rsid w:val="00926BE8"/>
    <w:rsid w:val="00926DD5"/>
    <w:rsid w:val="00927E3D"/>
    <w:rsid w:val="00930118"/>
    <w:rsid w:val="009312A2"/>
    <w:rsid w:val="0093166D"/>
    <w:rsid w:val="009324D0"/>
    <w:rsid w:val="00933BAB"/>
    <w:rsid w:val="009345BA"/>
    <w:rsid w:val="009353A9"/>
    <w:rsid w:val="00936041"/>
    <w:rsid w:val="009365F8"/>
    <w:rsid w:val="00937154"/>
    <w:rsid w:val="009371DB"/>
    <w:rsid w:val="00937A5F"/>
    <w:rsid w:val="00940E5C"/>
    <w:rsid w:val="00943061"/>
    <w:rsid w:val="00943751"/>
    <w:rsid w:val="00945192"/>
    <w:rsid w:val="009452B8"/>
    <w:rsid w:val="00947648"/>
    <w:rsid w:val="00947FED"/>
    <w:rsid w:val="00953BF1"/>
    <w:rsid w:val="009552C0"/>
    <w:rsid w:val="00956612"/>
    <w:rsid w:val="00956661"/>
    <w:rsid w:val="009566F6"/>
    <w:rsid w:val="00956BD2"/>
    <w:rsid w:val="00956E45"/>
    <w:rsid w:val="009603AD"/>
    <w:rsid w:val="0096109E"/>
    <w:rsid w:val="009626B5"/>
    <w:rsid w:val="0096421C"/>
    <w:rsid w:val="00964F7B"/>
    <w:rsid w:val="009656CD"/>
    <w:rsid w:val="00967475"/>
    <w:rsid w:val="00970BF2"/>
    <w:rsid w:val="009724B6"/>
    <w:rsid w:val="00972BE4"/>
    <w:rsid w:val="009733B5"/>
    <w:rsid w:val="00973737"/>
    <w:rsid w:val="00973E24"/>
    <w:rsid w:val="00976CC5"/>
    <w:rsid w:val="009772B4"/>
    <w:rsid w:val="00977309"/>
    <w:rsid w:val="009801A6"/>
    <w:rsid w:val="0098166D"/>
    <w:rsid w:val="00985108"/>
    <w:rsid w:val="00985AE1"/>
    <w:rsid w:val="009862C5"/>
    <w:rsid w:val="00990AB2"/>
    <w:rsid w:val="00991EDF"/>
    <w:rsid w:val="00994647"/>
    <w:rsid w:val="00995BD0"/>
    <w:rsid w:val="00995CA6"/>
    <w:rsid w:val="009A2D9A"/>
    <w:rsid w:val="009A2F0C"/>
    <w:rsid w:val="009A5CE8"/>
    <w:rsid w:val="009A6411"/>
    <w:rsid w:val="009B18F9"/>
    <w:rsid w:val="009B5937"/>
    <w:rsid w:val="009B6376"/>
    <w:rsid w:val="009B6B1E"/>
    <w:rsid w:val="009B6E53"/>
    <w:rsid w:val="009B6F14"/>
    <w:rsid w:val="009B73AB"/>
    <w:rsid w:val="009B7796"/>
    <w:rsid w:val="009C1F18"/>
    <w:rsid w:val="009C24BD"/>
    <w:rsid w:val="009C437F"/>
    <w:rsid w:val="009C4DD8"/>
    <w:rsid w:val="009C4EB6"/>
    <w:rsid w:val="009C5855"/>
    <w:rsid w:val="009C668C"/>
    <w:rsid w:val="009C78BD"/>
    <w:rsid w:val="009C7EF6"/>
    <w:rsid w:val="009D0A50"/>
    <w:rsid w:val="009D0D22"/>
    <w:rsid w:val="009D1F12"/>
    <w:rsid w:val="009D2BF9"/>
    <w:rsid w:val="009D2DF2"/>
    <w:rsid w:val="009D5E47"/>
    <w:rsid w:val="009D789B"/>
    <w:rsid w:val="009E2B64"/>
    <w:rsid w:val="009E2F68"/>
    <w:rsid w:val="009E4B23"/>
    <w:rsid w:val="009E4D8E"/>
    <w:rsid w:val="009E731B"/>
    <w:rsid w:val="009F0D2D"/>
    <w:rsid w:val="009F3E20"/>
    <w:rsid w:val="009F581C"/>
    <w:rsid w:val="009F6508"/>
    <w:rsid w:val="009F6A32"/>
    <w:rsid w:val="009F6DA3"/>
    <w:rsid w:val="00A00362"/>
    <w:rsid w:val="00A00EA7"/>
    <w:rsid w:val="00A01C2D"/>
    <w:rsid w:val="00A0230A"/>
    <w:rsid w:val="00A032EE"/>
    <w:rsid w:val="00A03F5A"/>
    <w:rsid w:val="00A044A9"/>
    <w:rsid w:val="00A05021"/>
    <w:rsid w:val="00A06FF0"/>
    <w:rsid w:val="00A079BF"/>
    <w:rsid w:val="00A1020F"/>
    <w:rsid w:val="00A1035B"/>
    <w:rsid w:val="00A10937"/>
    <w:rsid w:val="00A13DBC"/>
    <w:rsid w:val="00A1619A"/>
    <w:rsid w:val="00A164AB"/>
    <w:rsid w:val="00A21FF3"/>
    <w:rsid w:val="00A228DF"/>
    <w:rsid w:val="00A2492C"/>
    <w:rsid w:val="00A25171"/>
    <w:rsid w:val="00A25467"/>
    <w:rsid w:val="00A27697"/>
    <w:rsid w:val="00A318F0"/>
    <w:rsid w:val="00A328F9"/>
    <w:rsid w:val="00A32CC9"/>
    <w:rsid w:val="00A33B5A"/>
    <w:rsid w:val="00A3466C"/>
    <w:rsid w:val="00A356A7"/>
    <w:rsid w:val="00A35E0E"/>
    <w:rsid w:val="00A35F89"/>
    <w:rsid w:val="00A36AC2"/>
    <w:rsid w:val="00A42248"/>
    <w:rsid w:val="00A423EC"/>
    <w:rsid w:val="00A454F4"/>
    <w:rsid w:val="00A45790"/>
    <w:rsid w:val="00A55C65"/>
    <w:rsid w:val="00A5664C"/>
    <w:rsid w:val="00A57165"/>
    <w:rsid w:val="00A57A21"/>
    <w:rsid w:val="00A57CB1"/>
    <w:rsid w:val="00A6245A"/>
    <w:rsid w:val="00A62BCC"/>
    <w:rsid w:val="00A63924"/>
    <w:rsid w:val="00A63D6B"/>
    <w:rsid w:val="00A644CF"/>
    <w:rsid w:val="00A644F2"/>
    <w:rsid w:val="00A65163"/>
    <w:rsid w:val="00A65C4D"/>
    <w:rsid w:val="00A66440"/>
    <w:rsid w:val="00A70E02"/>
    <w:rsid w:val="00A70E47"/>
    <w:rsid w:val="00A70F8D"/>
    <w:rsid w:val="00A71B48"/>
    <w:rsid w:val="00A72A38"/>
    <w:rsid w:val="00A72E7B"/>
    <w:rsid w:val="00A743F6"/>
    <w:rsid w:val="00A74E01"/>
    <w:rsid w:val="00A7573E"/>
    <w:rsid w:val="00A76277"/>
    <w:rsid w:val="00A7690A"/>
    <w:rsid w:val="00A82625"/>
    <w:rsid w:val="00A8305C"/>
    <w:rsid w:val="00A85EA5"/>
    <w:rsid w:val="00A90AF8"/>
    <w:rsid w:val="00A90DD5"/>
    <w:rsid w:val="00A936EE"/>
    <w:rsid w:val="00A9648E"/>
    <w:rsid w:val="00A96C36"/>
    <w:rsid w:val="00AA0254"/>
    <w:rsid w:val="00AA04E5"/>
    <w:rsid w:val="00AA0919"/>
    <w:rsid w:val="00AA129D"/>
    <w:rsid w:val="00AA2936"/>
    <w:rsid w:val="00AA2BAA"/>
    <w:rsid w:val="00AA5527"/>
    <w:rsid w:val="00AA58DB"/>
    <w:rsid w:val="00AA6200"/>
    <w:rsid w:val="00AA799D"/>
    <w:rsid w:val="00AA7AAC"/>
    <w:rsid w:val="00AA7BB7"/>
    <w:rsid w:val="00AB03D6"/>
    <w:rsid w:val="00AB171D"/>
    <w:rsid w:val="00AB3A44"/>
    <w:rsid w:val="00AB4195"/>
    <w:rsid w:val="00AB4FC9"/>
    <w:rsid w:val="00AB53A1"/>
    <w:rsid w:val="00AB6526"/>
    <w:rsid w:val="00AB7440"/>
    <w:rsid w:val="00AC2AF1"/>
    <w:rsid w:val="00AC30FA"/>
    <w:rsid w:val="00AC3E35"/>
    <w:rsid w:val="00AC4289"/>
    <w:rsid w:val="00AC496D"/>
    <w:rsid w:val="00AC5BF1"/>
    <w:rsid w:val="00AC5C99"/>
    <w:rsid w:val="00AC69A2"/>
    <w:rsid w:val="00AD2218"/>
    <w:rsid w:val="00AD25A1"/>
    <w:rsid w:val="00AD5C23"/>
    <w:rsid w:val="00AD6CC4"/>
    <w:rsid w:val="00AD6F23"/>
    <w:rsid w:val="00AD76BF"/>
    <w:rsid w:val="00AD7843"/>
    <w:rsid w:val="00AD7E28"/>
    <w:rsid w:val="00AE0AC9"/>
    <w:rsid w:val="00AE1F04"/>
    <w:rsid w:val="00AE239A"/>
    <w:rsid w:val="00AE3682"/>
    <w:rsid w:val="00AE4604"/>
    <w:rsid w:val="00AE615B"/>
    <w:rsid w:val="00AE6FCD"/>
    <w:rsid w:val="00AF1ADA"/>
    <w:rsid w:val="00AF30BA"/>
    <w:rsid w:val="00AF3132"/>
    <w:rsid w:val="00AF378D"/>
    <w:rsid w:val="00AF4357"/>
    <w:rsid w:val="00AF7352"/>
    <w:rsid w:val="00AF7CE2"/>
    <w:rsid w:val="00B02D65"/>
    <w:rsid w:val="00B03E40"/>
    <w:rsid w:val="00B06053"/>
    <w:rsid w:val="00B06303"/>
    <w:rsid w:val="00B0676F"/>
    <w:rsid w:val="00B06AD8"/>
    <w:rsid w:val="00B07BED"/>
    <w:rsid w:val="00B10A1E"/>
    <w:rsid w:val="00B10CD0"/>
    <w:rsid w:val="00B11CFD"/>
    <w:rsid w:val="00B16622"/>
    <w:rsid w:val="00B17891"/>
    <w:rsid w:val="00B20E05"/>
    <w:rsid w:val="00B213FB"/>
    <w:rsid w:val="00B22853"/>
    <w:rsid w:val="00B233AA"/>
    <w:rsid w:val="00B23CDB"/>
    <w:rsid w:val="00B24085"/>
    <w:rsid w:val="00B24652"/>
    <w:rsid w:val="00B25114"/>
    <w:rsid w:val="00B309EA"/>
    <w:rsid w:val="00B30BF1"/>
    <w:rsid w:val="00B35359"/>
    <w:rsid w:val="00B3768D"/>
    <w:rsid w:val="00B37A62"/>
    <w:rsid w:val="00B40041"/>
    <w:rsid w:val="00B40FA3"/>
    <w:rsid w:val="00B43338"/>
    <w:rsid w:val="00B43B06"/>
    <w:rsid w:val="00B454D5"/>
    <w:rsid w:val="00B466BF"/>
    <w:rsid w:val="00B50943"/>
    <w:rsid w:val="00B51249"/>
    <w:rsid w:val="00B516CE"/>
    <w:rsid w:val="00B534BA"/>
    <w:rsid w:val="00B544E5"/>
    <w:rsid w:val="00B55F8D"/>
    <w:rsid w:val="00B56EA7"/>
    <w:rsid w:val="00B608ED"/>
    <w:rsid w:val="00B61EBE"/>
    <w:rsid w:val="00B63759"/>
    <w:rsid w:val="00B63AE6"/>
    <w:rsid w:val="00B6433A"/>
    <w:rsid w:val="00B6571A"/>
    <w:rsid w:val="00B662F4"/>
    <w:rsid w:val="00B669C4"/>
    <w:rsid w:val="00B66DE0"/>
    <w:rsid w:val="00B67D9D"/>
    <w:rsid w:val="00B67FE0"/>
    <w:rsid w:val="00B739DA"/>
    <w:rsid w:val="00B73BB3"/>
    <w:rsid w:val="00B748E3"/>
    <w:rsid w:val="00B7575B"/>
    <w:rsid w:val="00B75E6E"/>
    <w:rsid w:val="00B76025"/>
    <w:rsid w:val="00B76751"/>
    <w:rsid w:val="00B80C5B"/>
    <w:rsid w:val="00B819C5"/>
    <w:rsid w:val="00B82707"/>
    <w:rsid w:val="00B84C6D"/>
    <w:rsid w:val="00B87AD8"/>
    <w:rsid w:val="00B926D7"/>
    <w:rsid w:val="00B943EB"/>
    <w:rsid w:val="00B958C3"/>
    <w:rsid w:val="00B96B64"/>
    <w:rsid w:val="00B9790E"/>
    <w:rsid w:val="00B97AF9"/>
    <w:rsid w:val="00BA0D38"/>
    <w:rsid w:val="00BA22BC"/>
    <w:rsid w:val="00BA2E3C"/>
    <w:rsid w:val="00BA3664"/>
    <w:rsid w:val="00BA3F4E"/>
    <w:rsid w:val="00BA3FEF"/>
    <w:rsid w:val="00BA4A05"/>
    <w:rsid w:val="00BA5A2F"/>
    <w:rsid w:val="00BA73A1"/>
    <w:rsid w:val="00BA7434"/>
    <w:rsid w:val="00BA7755"/>
    <w:rsid w:val="00BA77C1"/>
    <w:rsid w:val="00BB0241"/>
    <w:rsid w:val="00BB19F9"/>
    <w:rsid w:val="00BB1BC8"/>
    <w:rsid w:val="00BB21ED"/>
    <w:rsid w:val="00BB3495"/>
    <w:rsid w:val="00BB3706"/>
    <w:rsid w:val="00BB4F5D"/>
    <w:rsid w:val="00BB510B"/>
    <w:rsid w:val="00BC038C"/>
    <w:rsid w:val="00BC0B15"/>
    <w:rsid w:val="00BC1D63"/>
    <w:rsid w:val="00BC4AD1"/>
    <w:rsid w:val="00BC769C"/>
    <w:rsid w:val="00BD0575"/>
    <w:rsid w:val="00BD0CC3"/>
    <w:rsid w:val="00BD1E99"/>
    <w:rsid w:val="00BD2076"/>
    <w:rsid w:val="00BD26B4"/>
    <w:rsid w:val="00BD344B"/>
    <w:rsid w:val="00BD385E"/>
    <w:rsid w:val="00BD3912"/>
    <w:rsid w:val="00BD3D20"/>
    <w:rsid w:val="00BD4B1C"/>
    <w:rsid w:val="00BD5A9C"/>
    <w:rsid w:val="00BD64CD"/>
    <w:rsid w:val="00BD6945"/>
    <w:rsid w:val="00BE07B0"/>
    <w:rsid w:val="00BE22CF"/>
    <w:rsid w:val="00BE27B0"/>
    <w:rsid w:val="00BE2EF2"/>
    <w:rsid w:val="00BE3CDD"/>
    <w:rsid w:val="00BE46EE"/>
    <w:rsid w:val="00BE4945"/>
    <w:rsid w:val="00BE4B2C"/>
    <w:rsid w:val="00BE7463"/>
    <w:rsid w:val="00BF105F"/>
    <w:rsid w:val="00BF2E2E"/>
    <w:rsid w:val="00BF375C"/>
    <w:rsid w:val="00BF4508"/>
    <w:rsid w:val="00BF46E9"/>
    <w:rsid w:val="00BF4933"/>
    <w:rsid w:val="00BF53D7"/>
    <w:rsid w:val="00BF55D3"/>
    <w:rsid w:val="00BF7000"/>
    <w:rsid w:val="00BF7137"/>
    <w:rsid w:val="00C00D49"/>
    <w:rsid w:val="00C0144F"/>
    <w:rsid w:val="00C02381"/>
    <w:rsid w:val="00C02609"/>
    <w:rsid w:val="00C03DA7"/>
    <w:rsid w:val="00C041C6"/>
    <w:rsid w:val="00C044C3"/>
    <w:rsid w:val="00C04715"/>
    <w:rsid w:val="00C0482B"/>
    <w:rsid w:val="00C04FBC"/>
    <w:rsid w:val="00C05B35"/>
    <w:rsid w:val="00C110DE"/>
    <w:rsid w:val="00C11F78"/>
    <w:rsid w:val="00C12BC0"/>
    <w:rsid w:val="00C14F3C"/>
    <w:rsid w:val="00C15FB0"/>
    <w:rsid w:val="00C1613B"/>
    <w:rsid w:val="00C17897"/>
    <w:rsid w:val="00C20EB2"/>
    <w:rsid w:val="00C2118D"/>
    <w:rsid w:val="00C212FF"/>
    <w:rsid w:val="00C220B9"/>
    <w:rsid w:val="00C2329B"/>
    <w:rsid w:val="00C23692"/>
    <w:rsid w:val="00C24F2D"/>
    <w:rsid w:val="00C25AE2"/>
    <w:rsid w:val="00C3016A"/>
    <w:rsid w:val="00C30E95"/>
    <w:rsid w:val="00C31437"/>
    <w:rsid w:val="00C32C56"/>
    <w:rsid w:val="00C3339C"/>
    <w:rsid w:val="00C3544A"/>
    <w:rsid w:val="00C36C6D"/>
    <w:rsid w:val="00C36FBE"/>
    <w:rsid w:val="00C3773E"/>
    <w:rsid w:val="00C377FF"/>
    <w:rsid w:val="00C40486"/>
    <w:rsid w:val="00C40E9D"/>
    <w:rsid w:val="00C420F5"/>
    <w:rsid w:val="00C43EA0"/>
    <w:rsid w:val="00C47A8A"/>
    <w:rsid w:val="00C53B40"/>
    <w:rsid w:val="00C53CD2"/>
    <w:rsid w:val="00C5463C"/>
    <w:rsid w:val="00C5686A"/>
    <w:rsid w:val="00C569A2"/>
    <w:rsid w:val="00C57884"/>
    <w:rsid w:val="00C57BF0"/>
    <w:rsid w:val="00C617BB"/>
    <w:rsid w:val="00C65882"/>
    <w:rsid w:val="00C675BC"/>
    <w:rsid w:val="00C702EA"/>
    <w:rsid w:val="00C71268"/>
    <w:rsid w:val="00C71285"/>
    <w:rsid w:val="00C768A5"/>
    <w:rsid w:val="00C774CE"/>
    <w:rsid w:val="00C8039E"/>
    <w:rsid w:val="00C80484"/>
    <w:rsid w:val="00C80814"/>
    <w:rsid w:val="00C80FFB"/>
    <w:rsid w:val="00C816D2"/>
    <w:rsid w:val="00C81F61"/>
    <w:rsid w:val="00C84B10"/>
    <w:rsid w:val="00C87B0C"/>
    <w:rsid w:val="00C9044F"/>
    <w:rsid w:val="00C90637"/>
    <w:rsid w:val="00C90AA2"/>
    <w:rsid w:val="00C91485"/>
    <w:rsid w:val="00C937CC"/>
    <w:rsid w:val="00C940BE"/>
    <w:rsid w:val="00C96A79"/>
    <w:rsid w:val="00CA2020"/>
    <w:rsid w:val="00CA26BB"/>
    <w:rsid w:val="00CA2A23"/>
    <w:rsid w:val="00CA2CEC"/>
    <w:rsid w:val="00CA48BD"/>
    <w:rsid w:val="00CA5E4A"/>
    <w:rsid w:val="00CA660D"/>
    <w:rsid w:val="00CA7568"/>
    <w:rsid w:val="00CB0321"/>
    <w:rsid w:val="00CB280E"/>
    <w:rsid w:val="00CB3490"/>
    <w:rsid w:val="00CB3AC5"/>
    <w:rsid w:val="00CB3F6C"/>
    <w:rsid w:val="00CB5407"/>
    <w:rsid w:val="00CB6060"/>
    <w:rsid w:val="00CB79D6"/>
    <w:rsid w:val="00CC055A"/>
    <w:rsid w:val="00CC1191"/>
    <w:rsid w:val="00CC179D"/>
    <w:rsid w:val="00CC2921"/>
    <w:rsid w:val="00CC35FC"/>
    <w:rsid w:val="00CC4317"/>
    <w:rsid w:val="00CC627A"/>
    <w:rsid w:val="00CD0663"/>
    <w:rsid w:val="00CD1AA8"/>
    <w:rsid w:val="00CD38BB"/>
    <w:rsid w:val="00CD45EE"/>
    <w:rsid w:val="00CD741F"/>
    <w:rsid w:val="00CD757C"/>
    <w:rsid w:val="00CD757F"/>
    <w:rsid w:val="00CE06B8"/>
    <w:rsid w:val="00CE0934"/>
    <w:rsid w:val="00CE10DB"/>
    <w:rsid w:val="00CE143E"/>
    <w:rsid w:val="00CE1984"/>
    <w:rsid w:val="00CE1A89"/>
    <w:rsid w:val="00CE1F1D"/>
    <w:rsid w:val="00CE3BC5"/>
    <w:rsid w:val="00CE4006"/>
    <w:rsid w:val="00CE4999"/>
    <w:rsid w:val="00CE4A2E"/>
    <w:rsid w:val="00CE538D"/>
    <w:rsid w:val="00CE572F"/>
    <w:rsid w:val="00CE5F81"/>
    <w:rsid w:val="00CF18A5"/>
    <w:rsid w:val="00CF1AA8"/>
    <w:rsid w:val="00CF2F12"/>
    <w:rsid w:val="00D0265A"/>
    <w:rsid w:val="00D03257"/>
    <w:rsid w:val="00D04E06"/>
    <w:rsid w:val="00D05751"/>
    <w:rsid w:val="00D05C8E"/>
    <w:rsid w:val="00D05CCC"/>
    <w:rsid w:val="00D05E17"/>
    <w:rsid w:val="00D0602D"/>
    <w:rsid w:val="00D060C7"/>
    <w:rsid w:val="00D07211"/>
    <w:rsid w:val="00D13AA8"/>
    <w:rsid w:val="00D14011"/>
    <w:rsid w:val="00D1493D"/>
    <w:rsid w:val="00D15831"/>
    <w:rsid w:val="00D15902"/>
    <w:rsid w:val="00D15F05"/>
    <w:rsid w:val="00D1675A"/>
    <w:rsid w:val="00D1680B"/>
    <w:rsid w:val="00D16C35"/>
    <w:rsid w:val="00D17049"/>
    <w:rsid w:val="00D20123"/>
    <w:rsid w:val="00D203ED"/>
    <w:rsid w:val="00D20B24"/>
    <w:rsid w:val="00D22D27"/>
    <w:rsid w:val="00D240D5"/>
    <w:rsid w:val="00D2520C"/>
    <w:rsid w:val="00D25289"/>
    <w:rsid w:val="00D25532"/>
    <w:rsid w:val="00D30D3C"/>
    <w:rsid w:val="00D314BD"/>
    <w:rsid w:val="00D320DB"/>
    <w:rsid w:val="00D33289"/>
    <w:rsid w:val="00D3330E"/>
    <w:rsid w:val="00D44642"/>
    <w:rsid w:val="00D452E4"/>
    <w:rsid w:val="00D45AFD"/>
    <w:rsid w:val="00D4717D"/>
    <w:rsid w:val="00D500AF"/>
    <w:rsid w:val="00D51279"/>
    <w:rsid w:val="00D5216F"/>
    <w:rsid w:val="00D52CF0"/>
    <w:rsid w:val="00D53989"/>
    <w:rsid w:val="00D550FB"/>
    <w:rsid w:val="00D565C5"/>
    <w:rsid w:val="00D566EE"/>
    <w:rsid w:val="00D5682B"/>
    <w:rsid w:val="00D56B16"/>
    <w:rsid w:val="00D575BE"/>
    <w:rsid w:val="00D5787C"/>
    <w:rsid w:val="00D60328"/>
    <w:rsid w:val="00D609C2"/>
    <w:rsid w:val="00D60DF1"/>
    <w:rsid w:val="00D61A9A"/>
    <w:rsid w:val="00D61DA6"/>
    <w:rsid w:val="00D61FDB"/>
    <w:rsid w:val="00D63877"/>
    <w:rsid w:val="00D64933"/>
    <w:rsid w:val="00D64AF0"/>
    <w:rsid w:val="00D66388"/>
    <w:rsid w:val="00D67D47"/>
    <w:rsid w:val="00D712A4"/>
    <w:rsid w:val="00D7146C"/>
    <w:rsid w:val="00D71AA1"/>
    <w:rsid w:val="00D73483"/>
    <w:rsid w:val="00D741F7"/>
    <w:rsid w:val="00D75690"/>
    <w:rsid w:val="00D8097A"/>
    <w:rsid w:val="00D8121C"/>
    <w:rsid w:val="00D83A8C"/>
    <w:rsid w:val="00D83E2D"/>
    <w:rsid w:val="00D85214"/>
    <w:rsid w:val="00D859EC"/>
    <w:rsid w:val="00D86A36"/>
    <w:rsid w:val="00D87541"/>
    <w:rsid w:val="00D9245B"/>
    <w:rsid w:val="00D95B26"/>
    <w:rsid w:val="00DA0004"/>
    <w:rsid w:val="00DA279B"/>
    <w:rsid w:val="00DA3A81"/>
    <w:rsid w:val="00DA455E"/>
    <w:rsid w:val="00DA4863"/>
    <w:rsid w:val="00DA53F3"/>
    <w:rsid w:val="00DA7A14"/>
    <w:rsid w:val="00DA7FF7"/>
    <w:rsid w:val="00DB088E"/>
    <w:rsid w:val="00DB33C7"/>
    <w:rsid w:val="00DB41F7"/>
    <w:rsid w:val="00DB6B1E"/>
    <w:rsid w:val="00DB6B25"/>
    <w:rsid w:val="00DB6CE2"/>
    <w:rsid w:val="00DC1FE5"/>
    <w:rsid w:val="00DC3506"/>
    <w:rsid w:val="00DC392C"/>
    <w:rsid w:val="00DC3F7A"/>
    <w:rsid w:val="00DC5CB3"/>
    <w:rsid w:val="00DC5D5A"/>
    <w:rsid w:val="00DC69EA"/>
    <w:rsid w:val="00DD24DB"/>
    <w:rsid w:val="00DD310D"/>
    <w:rsid w:val="00DD3A56"/>
    <w:rsid w:val="00DD549B"/>
    <w:rsid w:val="00DD58BE"/>
    <w:rsid w:val="00DE1D22"/>
    <w:rsid w:val="00DE275B"/>
    <w:rsid w:val="00DE2E43"/>
    <w:rsid w:val="00DE3C23"/>
    <w:rsid w:val="00DE3E54"/>
    <w:rsid w:val="00DE4A6F"/>
    <w:rsid w:val="00DE5986"/>
    <w:rsid w:val="00DE5C25"/>
    <w:rsid w:val="00DE61E6"/>
    <w:rsid w:val="00DF056D"/>
    <w:rsid w:val="00DF24AB"/>
    <w:rsid w:val="00DF2ACE"/>
    <w:rsid w:val="00DF33CB"/>
    <w:rsid w:val="00DF381D"/>
    <w:rsid w:val="00DF7231"/>
    <w:rsid w:val="00E0001A"/>
    <w:rsid w:val="00E007D3"/>
    <w:rsid w:val="00E03825"/>
    <w:rsid w:val="00E071AF"/>
    <w:rsid w:val="00E07B62"/>
    <w:rsid w:val="00E105A1"/>
    <w:rsid w:val="00E10815"/>
    <w:rsid w:val="00E12770"/>
    <w:rsid w:val="00E13D06"/>
    <w:rsid w:val="00E151BF"/>
    <w:rsid w:val="00E17031"/>
    <w:rsid w:val="00E2076D"/>
    <w:rsid w:val="00E2707E"/>
    <w:rsid w:val="00E30394"/>
    <w:rsid w:val="00E30C8F"/>
    <w:rsid w:val="00E3160C"/>
    <w:rsid w:val="00E324BD"/>
    <w:rsid w:val="00E32AA2"/>
    <w:rsid w:val="00E34C0F"/>
    <w:rsid w:val="00E34F3C"/>
    <w:rsid w:val="00E40009"/>
    <w:rsid w:val="00E410AD"/>
    <w:rsid w:val="00E42C69"/>
    <w:rsid w:val="00E42D14"/>
    <w:rsid w:val="00E43199"/>
    <w:rsid w:val="00E44C80"/>
    <w:rsid w:val="00E45554"/>
    <w:rsid w:val="00E47691"/>
    <w:rsid w:val="00E50F7B"/>
    <w:rsid w:val="00E533ED"/>
    <w:rsid w:val="00E53E84"/>
    <w:rsid w:val="00E5416D"/>
    <w:rsid w:val="00E54A3B"/>
    <w:rsid w:val="00E54D4B"/>
    <w:rsid w:val="00E60087"/>
    <w:rsid w:val="00E601E3"/>
    <w:rsid w:val="00E613CC"/>
    <w:rsid w:val="00E62EFC"/>
    <w:rsid w:val="00E6386F"/>
    <w:rsid w:val="00E648B6"/>
    <w:rsid w:val="00E65C0A"/>
    <w:rsid w:val="00E7034D"/>
    <w:rsid w:val="00E70AE7"/>
    <w:rsid w:val="00E746B7"/>
    <w:rsid w:val="00E7606B"/>
    <w:rsid w:val="00E77125"/>
    <w:rsid w:val="00E7758A"/>
    <w:rsid w:val="00E80F75"/>
    <w:rsid w:val="00E8306A"/>
    <w:rsid w:val="00E83B29"/>
    <w:rsid w:val="00E83C3D"/>
    <w:rsid w:val="00E84672"/>
    <w:rsid w:val="00E854ED"/>
    <w:rsid w:val="00E87004"/>
    <w:rsid w:val="00E87432"/>
    <w:rsid w:val="00E910EF"/>
    <w:rsid w:val="00E9199D"/>
    <w:rsid w:val="00E928CF"/>
    <w:rsid w:val="00E96A49"/>
    <w:rsid w:val="00E970AA"/>
    <w:rsid w:val="00E97A62"/>
    <w:rsid w:val="00E97FC3"/>
    <w:rsid w:val="00EA0797"/>
    <w:rsid w:val="00EA12F4"/>
    <w:rsid w:val="00EA2014"/>
    <w:rsid w:val="00EA22C8"/>
    <w:rsid w:val="00EA2C85"/>
    <w:rsid w:val="00EA2D56"/>
    <w:rsid w:val="00EA4362"/>
    <w:rsid w:val="00EA4D98"/>
    <w:rsid w:val="00EA6487"/>
    <w:rsid w:val="00EA650A"/>
    <w:rsid w:val="00EB0800"/>
    <w:rsid w:val="00EB0DD9"/>
    <w:rsid w:val="00EB1973"/>
    <w:rsid w:val="00EB3C6E"/>
    <w:rsid w:val="00EB47C2"/>
    <w:rsid w:val="00EB4E19"/>
    <w:rsid w:val="00EB5A71"/>
    <w:rsid w:val="00EB687A"/>
    <w:rsid w:val="00EB6FA9"/>
    <w:rsid w:val="00EB7A5B"/>
    <w:rsid w:val="00EC061A"/>
    <w:rsid w:val="00EC3363"/>
    <w:rsid w:val="00EC479C"/>
    <w:rsid w:val="00EC4D94"/>
    <w:rsid w:val="00EC67BC"/>
    <w:rsid w:val="00EC6991"/>
    <w:rsid w:val="00ED20D3"/>
    <w:rsid w:val="00ED3520"/>
    <w:rsid w:val="00ED3530"/>
    <w:rsid w:val="00ED361E"/>
    <w:rsid w:val="00ED3DE0"/>
    <w:rsid w:val="00ED4CCF"/>
    <w:rsid w:val="00ED4DDC"/>
    <w:rsid w:val="00ED6A7E"/>
    <w:rsid w:val="00ED72C0"/>
    <w:rsid w:val="00ED7504"/>
    <w:rsid w:val="00EE75E4"/>
    <w:rsid w:val="00EF1241"/>
    <w:rsid w:val="00EF1BCF"/>
    <w:rsid w:val="00EF39E7"/>
    <w:rsid w:val="00EF4402"/>
    <w:rsid w:val="00EF5CE4"/>
    <w:rsid w:val="00EF5FBC"/>
    <w:rsid w:val="00EF600A"/>
    <w:rsid w:val="00EF61E5"/>
    <w:rsid w:val="00EF672B"/>
    <w:rsid w:val="00F016AA"/>
    <w:rsid w:val="00F05266"/>
    <w:rsid w:val="00F054DB"/>
    <w:rsid w:val="00F059A8"/>
    <w:rsid w:val="00F06B57"/>
    <w:rsid w:val="00F07771"/>
    <w:rsid w:val="00F07BF1"/>
    <w:rsid w:val="00F07C21"/>
    <w:rsid w:val="00F108CD"/>
    <w:rsid w:val="00F14BFE"/>
    <w:rsid w:val="00F1579C"/>
    <w:rsid w:val="00F15B3D"/>
    <w:rsid w:val="00F170CE"/>
    <w:rsid w:val="00F174EF"/>
    <w:rsid w:val="00F2024E"/>
    <w:rsid w:val="00F20B55"/>
    <w:rsid w:val="00F21A95"/>
    <w:rsid w:val="00F21E2B"/>
    <w:rsid w:val="00F22522"/>
    <w:rsid w:val="00F22E7C"/>
    <w:rsid w:val="00F23F67"/>
    <w:rsid w:val="00F246F1"/>
    <w:rsid w:val="00F24A92"/>
    <w:rsid w:val="00F2508B"/>
    <w:rsid w:val="00F30639"/>
    <w:rsid w:val="00F30F45"/>
    <w:rsid w:val="00F31155"/>
    <w:rsid w:val="00F31C96"/>
    <w:rsid w:val="00F362E7"/>
    <w:rsid w:val="00F401B5"/>
    <w:rsid w:val="00F41273"/>
    <w:rsid w:val="00F420FA"/>
    <w:rsid w:val="00F43D2B"/>
    <w:rsid w:val="00F4442C"/>
    <w:rsid w:val="00F455E2"/>
    <w:rsid w:val="00F46DBE"/>
    <w:rsid w:val="00F46FC7"/>
    <w:rsid w:val="00F47F33"/>
    <w:rsid w:val="00F51A8B"/>
    <w:rsid w:val="00F52AD0"/>
    <w:rsid w:val="00F53B4E"/>
    <w:rsid w:val="00F55852"/>
    <w:rsid w:val="00F56339"/>
    <w:rsid w:val="00F56ADF"/>
    <w:rsid w:val="00F602BF"/>
    <w:rsid w:val="00F614D7"/>
    <w:rsid w:val="00F615D4"/>
    <w:rsid w:val="00F6321F"/>
    <w:rsid w:val="00F6365A"/>
    <w:rsid w:val="00F6578B"/>
    <w:rsid w:val="00F65EB6"/>
    <w:rsid w:val="00F6618D"/>
    <w:rsid w:val="00F664B7"/>
    <w:rsid w:val="00F66BBB"/>
    <w:rsid w:val="00F66D27"/>
    <w:rsid w:val="00F67105"/>
    <w:rsid w:val="00F677D4"/>
    <w:rsid w:val="00F70331"/>
    <w:rsid w:val="00F727A4"/>
    <w:rsid w:val="00F72C9F"/>
    <w:rsid w:val="00F73EEA"/>
    <w:rsid w:val="00F7419A"/>
    <w:rsid w:val="00F7547D"/>
    <w:rsid w:val="00F75B95"/>
    <w:rsid w:val="00F84465"/>
    <w:rsid w:val="00F86578"/>
    <w:rsid w:val="00F903BC"/>
    <w:rsid w:val="00F904D7"/>
    <w:rsid w:val="00F90869"/>
    <w:rsid w:val="00F90A70"/>
    <w:rsid w:val="00F90D83"/>
    <w:rsid w:val="00F91E31"/>
    <w:rsid w:val="00F934BB"/>
    <w:rsid w:val="00F943C4"/>
    <w:rsid w:val="00F96370"/>
    <w:rsid w:val="00F96404"/>
    <w:rsid w:val="00F970EB"/>
    <w:rsid w:val="00F97828"/>
    <w:rsid w:val="00FA0AD9"/>
    <w:rsid w:val="00FA0AFB"/>
    <w:rsid w:val="00FA1075"/>
    <w:rsid w:val="00FA11B5"/>
    <w:rsid w:val="00FA1474"/>
    <w:rsid w:val="00FA35AB"/>
    <w:rsid w:val="00FA433B"/>
    <w:rsid w:val="00FA56FE"/>
    <w:rsid w:val="00FA5771"/>
    <w:rsid w:val="00FB2C9E"/>
    <w:rsid w:val="00FB3C3F"/>
    <w:rsid w:val="00FB4273"/>
    <w:rsid w:val="00FB5230"/>
    <w:rsid w:val="00FB6D61"/>
    <w:rsid w:val="00FC09EA"/>
    <w:rsid w:val="00FC0CBF"/>
    <w:rsid w:val="00FC3330"/>
    <w:rsid w:val="00FC677D"/>
    <w:rsid w:val="00FC6CA5"/>
    <w:rsid w:val="00FC757B"/>
    <w:rsid w:val="00FC79CC"/>
    <w:rsid w:val="00FD1733"/>
    <w:rsid w:val="00FD1FA0"/>
    <w:rsid w:val="00FD241D"/>
    <w:rsid w:val="00FD2DA2"/>
    <w:rsid w:val="00FD340D"/>
    <w:rsid w:val="00FD3875"/>
    <w:rsid w:val="00FD4130"/>
    <w:rsid w:val="00FD5224"/>
    <w:rsid w:val="00FD6704"/>
    <w:rsid w:val="00FD76D6"/>
    <w:rsid w:val="00FE036B"/>
    <w:rsid w:val="00FE23D9"/>
    <w:rsid w:val="00FE2495"/>
    <w:rsid w:val="00FE27F6"/>
    <w:rsid w:val="00FE7460"/>
    <w:rsid w:val="00FE752A"/>
    <w:rsid w:val="00FE79B7"/>
    <w:rsid w:val="00FE7E27"/>
    <w:rsid w:val="00FF10D3"/>
    <w:rsid w:val="00FF13DE"/>
    <w:rsid w:val="00FF1F92"/>
    <w:rsid w:val="00FF2D86"/>
    <w:rsid w:val="00FF345C"/>
    <w:rsid w:val="00FF6279"/>
    <w:rsid w:val="00FF6D11"/>
    <w:rsid w:val="00FF7302"/>
    <w:rsid w:val="00FF784B"/>
    <w:rsid w:val="01388144"/>
    <w:rsid w:val="014A42AD"/>
    <w:rsid w:val="015CDE4A"/>
    <w:rsid w:val="0168D8C5"/>
    <w:rsid w:val="01A9CC1E"/>
    <w:rsid w:val="01C04413"/>
    <w:rsid w:val="01C95F8E"/>
    <w:rsid w:val="01D04FFA"/>
    <w:rsid w:val="02677FF4"/>
    <w:rsid w:val="02FAD881"/>
    <w:rsid w:val="0342EC17"/>
    <w:rsid w:val="034CCECA"/>
    <w:rsid w:val="037B8E81"/>
    <w:rsid w:val="03802851"/>
    <w:rsid w:val="03CA6097"/>
    <w:rsid w:val="03D4A06A"/>
    <w:rsid w:val="03DBFE90"/>
    <w:rsid w:val="044156D8"/>
    <w:rsid w:val="0443030B"/>
    <w:rsid w:val="049C6A5E"/>
    <w:rsid w:val="05753F87"/>
    <w:rsid w:val="05809E7F"/>
    <w:rsid w:val="06075EE0"/>
    <w:rsid w:val="061943A4"/>
    <w:rsid w:val="06314A53"/>
    <w:rsid w:val="0655173B"/>
    <w:rsid w:val="06E63E07"/>
    <w:rsid w:val="06EB47C2"/>
    <w:rsid w:val="0700A75C"/>
    <w:rsid w:val="07897067"/>
    <w:rsid w:val="07FA35E8"/>
    <w:rsid w:val="081B93F9"/>
    <w:rsid w:val="081D3F7A"/>
    <w:rsid w:val="08337613"/>
    <w:rsid w:val="08612AC4"/>
    <w:rsid w:val="08B75045"/>
    <w:rsid w:val="08FC67F2"/>
    <w:rsid w:val="09235CAE"/>
    <w:rsid w:val="092CB2E1"/>
    <w:rsid w:val="0943B677"/>
    <w:rsid w:val="09567168"/>
    <w:rsid w:val="09885747"/>
    <w:rsid w:val="098E19BE"/>
    <w:rsid w:val="09F82C3C"/>
    <w:rsid w:val="0A638955"/>
    <w:rsid w:val="0A72E246"/>
    <w:rsid w:val="0ABBB454"/>
    <w:rsid w:val="0ABD4B3F"/>
    <w:rsid w:val="0AD08598"/>
    <w:rsid w:val="0AF4679F"/>
    <w:rsid w:val="0B1E70C4"/>
    <w:rsid w:val="0B622E2B"/>
    <w:rsid w:val="0B66879D"/>
    <w:rsid w:val="0BA3EE69"/>
    <w:rsid w:val="0BBF7ADE"/>
    <w:rsid w:val="0BFF5272"/>
    <w:rsid w:val="0C410EFF"/>
    <w:rsid w:val="0C7B5739"/>
    <w:rsid w:val="0CDA3952"/>
    <w:rsid w:val="0D38DCE6"/>
    <w:rsid w:val="0D694ABF"/>
    <w:rsid w:val="0D6AE44D"/>
    <w:rsid w:val="0D85C15B"/>
    <w:rsid w:val="0DC31F0B"/>
    <w:rsid w:val="0DF3AB35"/>
    <w:rsid w:val="0E02320D"/>
    <w:rsid w:val="0E85CA4B"/>
    <w:rsid w:val="0EDC9389"/>
    <w:rsid w:val="0EE272A1"/>
    <w:rsid w:val="0F027512"/>
    <w:rsid w:val="0F0900D7"/>
    <w:rsid w:val="0F12B3CA"/>
    <w:rsid w:val="0F164B32"/>
    <w:rsid w:val="0F41365B"/>
    <w:rsid w:val="0F4E87FA"/>
    <w:rsid w:val="0F9818B9"/>
    <w:rsid w:val="100987D6"/>
    <w:rsid w:val="101DD8B2"/>
    <w:rsid w:val="10930AA9"/>
    <w:rsid w:val="10CF0267"/>
    <w:rsid w:val="110313D2"/>
    <w:rsid w:val="111A8EE7"/>
    <w:rsid w:val="112DF4CD"/>
    <w:rsid w:val="114B4996"/>
    <w:rsid w:val="116BBA53"/>
    <w:rsid w:val="119FCB8C"/>
    <w:rsid w:val="11A94DE2"/>
    <w:rsid w:val="11EF3530"/>
    <w:rsid w:val="1238FD3C"/>
    <w:rsid w:val="1256E031"/>
    <w:rsid w:val="125826DC"/>
    <w:rsid w:val="12791876"/>
    <w:rsid w:val="12B00221"/>
    <w:rsid w:val="12BB331F"/>
    <w:rsid w:val="12C25149"/>
    <w:rsid w:val="12DF8C48"/>
    <w:rsid w:val="12EA0984"/>
    <w:rsid w:val="12EB3EBD"/>
    <w:rsid w:val="13440488"/>
    <w:rsid w:val="13482F19"/>
    <w:rsid w:val="13B84D1C"/>
    <w:rsid w:val="13BD4E0C"/>
    <w:rsid w:val="13FDDAA3"/>
    <w:rsid w:val="140D7517"/>
    <w:rsid w:val="140E7EE3"/>
    <w:rsid w:val="141CF74D"/>
    <w:rsid w:val="143CC479"/>
    <w:rsid w:val="148DB236"/>
    <w:rsid w:val="14A75AB8"/>
    <w:rsid w:val="14C7BB82"/>
    <w:rsid w:val="14EDB5C1"/>
    <w:rsid w:val="150A0C90"/>
    <w:rsid w:val="151299B2"/>
    <w:rsid w:val="152924AB"/>
    <w:rsid w:val="154AC3B9"/>
    <w:rsid w:val="1570BA77"/>
    <w:rsid w:val="15A05E07"/>
    <w:rsid w:val="15DDE98B"/>
    <w:rsid w:val="160390FF"/>
    <w:rsid w:val="160D76C3"/>
    <w:rsid w:val="16257030"/>
    <w:rsid w:val="16323870"/>
    <w:rsid w:val="16C8A527"/>
    <w:rsid w:val="16D508D6"/>
    <w:rsid w:val="16DB0467"/>
    <w:rsid w:val="16DCA391"/>
    <w:rsid w:val="170E0B55"/>
    <w:rsid w:val="1716C03F"/>
    <w:rsid w:val="175BA3F9"/>
    <w:rsid w:val="179A9C03"/>
    <w:rsid w:val="17C87A26"/>
    <w:rsid w:val="17DAD82D"/>
    <w:rsid w:val="180C0F54"/>
    <w:rsid w:val="18124DBD"/>
    <w:rsid w:val="1819BE56"/>
    <w:rsid w:val="18421D8C"/>
    <w:rsid w:val="18597E86"/>
    <w:rsid w:val="1896B37C"/>
    <w:rsid w:val="1896C653"/>
    <w:rsid w:val="18D7FEC9"/>
    <w:rsid w:val="18DA0C94"/>
    <w:rsid w:val="18EB69C4"/>
    <w:rsid w:val="1AD7D703"/>
    <w:rsid w:val="1AF5A70B"/>
    <w:rsid w:val="1AFE0B57"/>
    <w:rsid w:val="1B2EFDA4"/>
    <w:rsid w:val="1B517702"/>
    <w:rsid w:val="1B7B51E5"/>
    <w:rsid w:val="1BABA86B"/>
    <w:rsid w:val="1C0EF221"/>
    <w:rsid w:val="1C3B083D"/>
    <w:rsid w:val="1C96E017"/>
    <w:rsid w:val="1D08D488"/>
    <w:rsid w:val="1D2C4A05"/>
    <w:rsid w:val="1D7909D5"/>
    <w:rsid w:val="1DD31DD2"/>
    <w:rsid w:val="1E409150"/>
    <w:rsid w:val="1E4E0D81"/>
    <w:rsid w:val="1E9A2EF1"/>
    <w:rsid w:val="1E9D81AC"/>
    <w:rsid w:val="1E9DFF55"/>
    <w:rsid w:val="1EBF027F"/>
    <w:rsid w:val="1EE23AEF"/>
    <w:rsid w:val="1F335F68"/>
    <w:rsid w:val="1F4B58D5"/>
    <w:rsid w:val="1F5BEB28"/>
    <w:rsid w:val="1F713795"/>
    <w:rsid w:val="1FBC5127"/>
    <w:rsid w:val="1FF6C042"/>
    <w:rsid w:val="20170AE1"/>
    <w:rsid w:val="2027E465"/>
    <w:rsid w:val="20879E8C"/>
    <w:rsid w:val="20924617"/>
    <w:rsid w:val="2105A629"/>
    <w:rsid w:val="21CC4C0E"/>
    <w:rsid w:val="21F5EF23"/>
    <w:rsid w:val="22372660"/>
    <w:rsid w:val="2246B238"/>
    <w:rsid w:val="229220E9"/>
    <w:rsid w:val="229587A4"/>
    <w:rsid w:val="22AF2CD0"/>
    <w:rsid w:val="22EF44A3"/>
    <w:rsid w:val="2341064A"/>
    <w:rsid w:val="234480EF"/>
    <w:rsid w:val="23632F93"/>
    <w:rsid w:val="237A908D"/>
    <w:rsid w:val="23B7DAB8"/>
    <w:rsid w:val="23EC3CD0"/>
    <w:rsid w:val="248F8835"/>
    <w:rsid w:val="24AF99FA"/>
    <w:rsid w:val="252EB43D"/>
    <w:rsid w:val="25AF0D7C"/>
    <w:rsid w:val="25DF1E70"/>
    <w:rsid w:val="25E9BBA6"/>
    <w:rsid w:val="25F737D7"/>
    <w:rsid w:val="261B53F3"/>
    <w:rsid w:val="26376FB2"/>
    <w:rsid w:val="265F4330"/>
    <w:rsid w:val="26CDA488"/>
    <w:rsid w:val="26D4F99B"/>
    <w:rsid w:val="26EB1632"/>
    <w:rsid w:val="27936CDF"/>
    <w:rsid w:val="27A98976"/>
    <w:rsid w:val="27B4BBDC"/>
    <w:rsid w:val="27EAB143"/>
    <w:rsid w:val="280B5E09"/>
    <w:rsid w:val="28BC19DF"/>
    <w:rsid w:val="2940770B"/>
    <w:rsid w:val="2955846B"/>
    <w:rsid w:val="29A5627E"/>
    <w:rsid w:val="2A08A592"/>
    <w:rsid w:val="2A2EB5FC"/>
    <w:rsid w:val="2A474E25"/>
    <w:rsid w:val="2A93D77F"/>
    <w:rsid w:val="2ACBAC5D"/>
    <w:rsid w:val="2AE7D81C"/>
    <w:rsid w:val="2B5EFDB7"/>
    <w:rsid w:val="2BA87C89"/>
    <w:rsid w:val="2BAC78A9"/>
    <w:rsid w:val="2C2A2D6A"/>
    <w:rsid w:val="2C2D14B5"/>
    <w:rsid w:val="2C2DB0DB"/>
    <w:rsid w:val="2C7A9455"/>
    <w:rsid w:val="2C941599"/>
    <w:rsid w:val="2CDEC6C0"/>
    <w:rsid w:val="2D62C795"/>
    <w:rsid w:val="2D66536A"/>
    <w:rsid w:val="2DAE60A1"/>
    <w:rsid w:val="2DB53371"/>
    <w:rsid w:val="2DF89375"/>
    <w:rsid w:val="2DFFA398"/>
    <w:rsid w:val="2E40C95E"/>
    <w:rsid w:val="2EC95D66"/>
    <w:rsid w:val="2F428B82"/>
    <w:rsid w:val="2F6F3639"/>
    <w:rsid w:val="2F79FC29"/>
    <w:rsid w:val="2F7C05B0"/>
    <w:rsid w:val="2F7D9959"/>
    <w:rsid w:val="2F95CF34"/>
    <w:rsid w:val="2FBEBE88"/>
    <w:rsid w:val="2FDB5D9B"/>
    <w:rsid w:val="300C4C94"/>
    <w:rsid w:val="303D1354"/>
    <w:rsid w:val="307384E2"/>
    <w:rsid w:val="30CB1165"/>
    <w:rsid w:val="30CE58A0"/>
    <w:rsid w:val="30DDBA12"/>
    <w:rsid w:val="310121FE"/>
    <w:rsid w:val="318652E3"/>
    <w:rsid w:val="31AD9D18"/>
    <w:rsid w:val="31CA3150"/>
    <w:rsid w:val="31CB02DD"/>
    <w:rsid w:val="31D7E052"/>
    <w:rsid w:val="3204464E"/>
    <w:rsid w:val="321B67C7"/>
    <w:rsid w:val="326F51A5"/>
    <w:rsid w:val="32B8D088"/>
    <w:rsid w:val="32BF175D"/>
    <w:rsid w:val="33129272"/>
    <w:rsid w:val="33578961"/>
    <w:rsid w:val="34049641"/>
    <w:rsid w:val="34291B80"/>
    <w:rsid w:val="34671548"/>
    <w:rsid w:val="34A08735"/>
    <w:rsid w:val="34B55A83"/>
    <w:rsid w:val="34C9F2AD"/>
    <w:rsid w:val="34CA6D06"/>
    <w:rsid w:val="34FD5C27"/>
    <w:rsid w:val="34FE62A0"/>
    <w:rsid w:val="3508FC93"/>
    <w:rsid w:val="352E381C"/>
    <w:rsid w:val="358DBF72"/>
    <w:rsid w:val="35964375"/>
    <w:rsid w:val="35B07289"/>
    <w:rsid w:val="35D78D3F"/>
    <w:rsid w:val="362B7AC0"/>
    <w:rsid w:val="363C1F8B"/>
    <w:rsid w:val="3671A854"/>
    <w:rsid w:val="368E92AB"/>
    <w:rsid w:val="36F7D78C"/>
    <w:rsid w:val="370BDF82"/>
    <w:rsid w:val="372BB9A8"/>
    <w:rsid w:val="3745E9F6"/>
    <w:rsid w:val="3758B864"/>
    <w:rsid w:val="3769992C"/>
    <w:rsid w:val="3771EB59"/>
    <w:rsid w:val="377D64B4"/>
    <w:rsid w:val="37B26DEE"/>
    <w:rsid w:val="37F08386"/>
    <w:rsid w:val="380B7933"/>
    <w:rsid w:val="38790FA3"/>
    <w:rsid w:val="38A95899"/>
    <w:rsid w:val="39587076"/>
    <w:rsid w:val="39597044"/>
    <w:rsid w:val="395FBB0C"/>
    <w:rsid w:val="3987CA98"/>
    <w:rsid w:val="399F2CCD"/>
    <w:rsid w:val="3A105BA4"/>
    <w:rsid w:val="3A222DF3"/>
    <w:rsid w:val="3A271EDD"/>
    <w:rsid w:val="3A2AB2F1"/>
    <w:rsid w:val="3A4A3347"/>
    <w:rsid w:val="3A4F7DFD"/>
    <w:rsid w:val="3A8EDBE7"/>
    <w:rsid w:val="3AA6C994"/>
    <w:rsid w:val="3AFD8B8E"/>
    <w:rsid w:val="3B216A41"/>
    <w:rsid w:val="3B2A6916"/>
    <w:rsid w:val="3B2D1182"/>
    <w:rsid w:val="3B2DEA53"/>
    <w:rsid w:val="3B714DAB"/>
    <w:rsid w:val="3B742499"/>
    <w:rsid w:val="3B9CB052"/>
    <w:rsid w:val="3C0A3BE3"/>
    <w:rsid w:val="3C0D75D3"/>
    <w:rsid w:val="3C207712"/>
    <w:rsid w:val="3C5C7981"/>
    <w:rsid w:val="3C7E699C"/>
    <w:rsid w:val="3C7EDA10"/>
    <w:rsid w:val="3C7FD82E"/>
    <w:rsid w:val="3C9F46B4"/>
    <w:rsid w:val="3CAD99C7"/>
    <w:rsid w:val="3CDA68AB"/>
    <w:rsid w:val="3CF45A56"/>
    <w:rsid w:val="3D101269"/>
    <w:rsid w:val="3D6511AB"/>
    <w:rsid w:val="3D9D2AC9"/>
    <w:rsid w:val="3DAAA6FA"/>
    <w:rsid w:val="3DFBFF29"/>
    <w:rsid w:val="3E1A2FC3"/>
    <w:rsid w:val="3E290FD9"/>
    <w:rsid w:val="3E574F33"/>
    <w:rsid w:val="3ECDCC93"/>
    <w:rsid w:val="3ECEAB00"/>
    <w:rsid w:val="3EEDB946"/>
    <w:rsid w:val="3F23A06D"/>
    <w:rsid w:val="3F48BECD"/>
    <w:rsid w:val="3F9CE336"/>
    <w:rsid w:val="3FE8F61E"/>
    <w:rsid w:val="405AEA8F"/>
    <w:rsid w:val="408034A0"/>
    <w:rsid w:val="40C2CEAA"/>
    <w:rsid w:val="40E1B044"/>
    <w:rsid w:val="410663D8"/>
    <w:rsid w:val="410F266C"/>
    <w:rsid w:val="412D78CD"/>
    <w:rsid w:val="41637CA7"/>
    <w:rsid w:val="4170D9F1"/>
    <w:rsid w:val="4181C64C"/>
    <w:rsid w:val="41871C20"/>
    <w:rsid w:val="41BFA4D9"/>
    <w:rsid w:val="433D1492"/>
    <w:rsid w:val="434613C2"/>
    <w:rsid w:val="43627510"/>
    <w:rsid w:val="4378B609"/>
    <w:rsid w:val="43A3120A"/>
    <w:rsid w:val="4411F118"/>
    <w:rsid w:val="446779E8"/>
    <w:rsid w:val="4483C46F"/>
    <w:rsid w:val="44848488"/>
    <w:rsid w:val="449684BD"/>
    <w:rsid w:val="449ED6EA"/>
    <w:rsid w:val="44AC4625"/>
    <w:rsid w:val="4553D150"/>
    <w:rsid w:val="458823E5"/>
    <w:rsid w:val="45C87F6F"/>
    <w:rsid w:val="45F49808"/>
    <w:rsid w:val="46008549"/>
    <w:rsid w:val="46202B37"/>
    <w:rsid w:val="46537107"/>
    <w:rsid w:val="46DA3F3E"/>
    <w:rsid w:val="4734FD47"/>
    <w:rsid w:val="476E1D78"/>
    <w:rsid w:val="47AA5D93"/>
    <w:rsid w:val="4865678C"/>
    <w:rsid w:val="487187AB"/>
    <w:rsid w:val="489720F3"/>
    <w:rsid w:val="48B0BC23"/>
    <w:rsid w:val="48C12DAC"/>
    <w:rsid w:val="48E7D4A8"/>
    <w:rsid w:val="4901706C"/>
    <w:rsid w:val="49063AF3"/>
    <w:rsid w:val="490BAC02"/>
    <w:rsid w:val="49419A6D"/>
    <w:rsid w:val="49494DDE"/>
    <w:rsid w:val="496C6248"/>
    <w:rsid w:val="49751588"/>
    <w:rsid w:val="4995EA4D"/>
    <w:rsid w:val="499F048F"/>
    <w:rsid w:val="49AA9E6B"/>
    <w:rsid w:val="49DEEE31"/>
    <w:rsid w:val="4A7A544F"/>
    <w:rsid w:val="4A880DE9"/>
    <w:rsid w:val="4AB2FA4A"/>
    <w:rsid w:val="4AC159D4"/>
    <w:rsid w:val="4ADC1C39"/>
    <w:rsid w:val="4AE861D0"/>
    <w:rsid w:val="4AF95DD6"/>
    <w:rsid w:val="4AFB9F7D"/>
    <w:rsid w:val="4B29FFF9"/>
    <w:rsid w:val="4BA6A5D1"/>
    <w:rsid w:val="4BC16A08"/>
    <w:rsid w:val="4BE0B4FB"/>
    <w:rsid w:val="4C26C80F"/>
    <w:rsid w:val="4C45DD75"/>
    <w:rsid w:val="4C510D91"/>
    <w:rsid w:val="4C5D2A35"/>
    <w:rsid w:val="4CB9DC00"/>
    <w:rsid w:val="4CD57661"/>
    <w:rsid w:val="4D1921FD"/>
    <w:rsid w:val="4D198EE3"/>
    <w:rsid w:val="4DD79541"/>
    <w:rsid w:val="4E192EDD"/>
    <w:rsid w:val="4E4989B2"/>
    <w:rsid w:val="4EEA757D"/>
    <w:rsid w:val="4F0D7E3B"/>
    <w:rsid w:val="4F18DA6A"/>
    <w:rsid w:val="4F6F5F27"/>
    <w:rsid w:val="4FBE2E9C"/>
    <w:rsid w:val="4FC788BC"/>
    <w:rsid w:val="4FFEAAA4"/>
    <w:rsid w:val="5030DCC7"/>
    <w:rsid w:val="503C5D66"/>
    <w:rsid w:val="508748A2"/>
    <w:rsid w:val="50B500EA"/>
    <w:rsid w:val="50E566F3"/>
    <w:rsid w:val="51575B64"/>
    <w:rsid w:val="516ACCDD"/>
    <w:rsid w:val="51AE9509"/>
    <w:rsid w:val="51DE28CF"/>
    <w:rsid w:val="51ECA4EB"/>
    <w:rsid w:val="52166620"/>
    <w:rsid w:val="521B736D"/>
    <w:rsid w:val="522A34FC"/>
    <w:rsid w:val="526C2C4E"/>
    <w:rsid w:val="5278D139"/>
    <w:rsid w:val="5332284A"/>
    <w:rsid w:val="5375B176"/>
    <w:rsid w:val="53E31D34"/>
    <w:rsid w:val="5413AAE1"/>
    <w:rsid w:val="542E1B4E"/>
    <w:rsid w:val="5472B919"/>
    <w:rsid w:val="54A6FAD8"/>
    <w:rsid w:val="54B08148"/>
    <w:rsid w:val="54BB69E6"/>
    <w:rsid w:val="54C3397E"/>
    <w:rsid w:val="54C34FB6"/>
    <w:rsid w:val="54C65698"/>
    <w:rsid w:val="54D75068"/>
    <w:rsid w:val="552071E8"/>
    <w:rsid w:val="555C7B9E"/>
    <w:rsid w:val="5561458A"/>
    <w:rsid w:val="55C4B228"/>
    <w:rsid w:val="55F84205"/>
    <w:rsid w:val="560544CA"/>
    <w:rsid w:val="56197F91"/>
    <w:rsid w:val="563E42A6"/>
    <w:rsid w:val="565756DA"/>
    <w:rsid w:val="565CF763"/>
    <w:rsid w:val="5682EF04"/>
    <w:rsid w:val="568B544B"/>
    <w:rsid w:val="5697F807"/>
    <w:rsid w:val="56AA120E"/>
    <w:rsid w:val="57254401"/>
    <w:rsid w:val="5730CABF"/>
    <w:rsid w:val="5770B312"/>
    <w:rsid w:val="57719940"/>
    <w:rsid w:val="5785A208"/>
    <w:rsid w:val="57864FD8"/>
    <w:rsid w:val="579C6541"/>
    <w:rsid w:val="57ABF1E7"/>
    <w:rsid w:val="57DEF768"/>
    <w:rsid w:val="57E5B992"/>
    <w:rsid w:val="586F2650"/>
    <w:rsid w:val="5883E8F2"/>
    <w:rsid w:val="58F0A6DB"/>
    <w:rsid w:val="59061560"/>
    <w:rsid w:val="5915909C"/>
    <w:rsid w:val="59457CA9"/>
    <w:rsid w:val="5A48BEA3"/>
    <w:rsid w:val="5A62C56D"/>
    <w:rsid w:val="5A76B844"/>
    <w:rsid w:val="5ABF3C03"/>
    <w:rsid w:val="5B10269F"/>
    <w:rsid w:val="5B46083E"/>
    <w:rsid w:val="5BA65437"/>
    <w:rsid w:val="5C03D640"/>
    <w:rsid w:val="5C376F11"/>
    <w:rsid w:val="5CC1E189"/>
    <w:rsid w:val="5D0BDB3E"/>
    <w:rsid w:val="5D3EBB31"/>
    <w:rsid w:val="5D95D53B"/>
    <w:rsid w:val="5DA8A978"/>
    <w:rsid w:val="5DCC8EB0"/>
    <w:rsid w:val="5DFF1BD8"/>
    <w:rsid w:val="5E15DCF6"/>
    <w:rsid w:val="5E39E136"/>
    <w:rsid w:val="5E533C64"/>
    <w:rsid w:val="5E685975"/>
    <w:rsid w:val="5EA86A55"/>
    <w:rsid w:val="5EBADD6C"/>
    <w:rsid w:val="5EDC593E"/>
    <w:rsid w:val="5EFA8366"/>
    <w:rsid w:val="5F1569EC"/>
    <w:rsid w:val="5F1651D1"/>
    <w:rsid w:val="5F19C74E"/>
    <w:rsid w:val="5F5174DD"/>
    <w:rsid w:val="5F728D19"/>
    <w:rsid w:val="5F99DC66"/>
    <w:rsid w:val="60297879"/>
    <w:rsid w:val="6057346E"/>
    <w:rsid w:val="60F4D7BA"/>
    <w:rsid w:val="61C5501E"/>
    <w:rsid w:val="61DF41C9"/>
    <w:rsid w:val="62014E29"/>
    <w:rsid w:val="62241C4C"/>
    <w:rsid w:val="627CAB82"/>
    <w:rsid w:val="629034DE"/>
    <w:rsid w:val="62B30D69"/>
    <w:rsid w:val="62B9649E"/>
    <w:rsid w:val="62DF344B"/>
    <w:rsid w:val="62FDD72F"/>
    <w:rsid w:val="6337175A"/>
    <w:rsid w:val="63845786"/>
    <w:rsid w:val="639EC160"/>
    <w:rsid w:val="63AD0096"/>
    <w:rsid w:val="64124968"/>
    <w:rsid w:val="641612A6"/>
    <w:rsid w:val="6460B565"/>
    <w:rsid w:val="64C53C0D"/>
    <w:rsid w:val="6511BAE0"/>
    <w:rsid w:val="651F7126"/>
    <w:rsid w:val="652D2028"/>
    <w:rsid w:val="654D6BC2"/>
    <w:rsid w:val="65B41987"/>
    <w:rsid w:val="65BB2A0F"/>
    <w:rsid w:val="65F30E4C"/>
    <w:rsid w:val="66024037"/>
    <w:rsid w:val="6634CD5F"/>
    <w:rsid w:val="664B137E"/>
    <w:rsid w:val="665A1C02"/>
    <w:rsid w:val="665BB938"/>
    <w:rsid w:val="669C1D51"/>
    <w:rsid w:val="66BA4568"/>
    <w:rsid w:val="66BAE8A0"/>
    <w:rsid w:val="66D0515C"/>
    <w:rsid w:val="66EE7758"/>
    <w:rsid w:val="66F4CADB"/>
    <w:rsid w:val="67299F8B"/>
    <w:rsid w:val="6785774F"/>
    <w:rsid w:val="67B2FF8C"/>
    <w:rsid w:val="68084EE6"/>
    <w:rsid w:val="680A81AE"/>
    <w:rsid w:val="685B4C05"/>
    <w:rsid w:val="686C21BD"/>
    <w:rsid w:val="68A60E52"/>
    <w:rsid w:val="68AD3C6A"/>
    <w:rsid w:val="68DA39EC"/>
    <w:rsid w:val="69906F02"/>
    <w:rsid w:val="69BCD0C2"/>
    <w:rsid w:val="69C0B1BE"/>
    <w:rsid w:val="6A03D0E5"/>
    <w:rsid w:val="6A6649E3"/>
    <w:rsid w:val="6A87134E"/>
    <w:rsid w:val="6A9068DE"/>
    <w:rsid w:val="6AD0679F"/>
    <w:rsid w:val="6ADD9EE0"/>
    <w:rsid w:val="6ADF493B"/>
    <w:rsid w:val="6AFDA28A"/>
    <w:rsid w:val="6B214728"/>
    <w:rsid w:val="6B33B443"/>
    <w:rsid w:val="6B3956ED"/>
    <w:rsid w:val="6B4FD841"/>
    <w:rsid w:val="6BC99580"/>
    <w:rsid w:val="6BD09B21"/>
    <w:rsid w:val="6BD76043"/>
    <w:rsid w:val="6BDDAF14"/>
    <w:rsid w:val="6BE9CE72"/>
    <w:rsid w:val="6BF91F37"/>
    <w:rsid w:val="6C371E76"/>
    <w:rsid w:val="6C5B5170"/>
    <w:rsid w:val="6C5DC209"/>
    <w:rsid w:val="6C96FBEB"/>
    <w:rsid w:val="6D480C1E"/>
    <w:rsid w:val="6D65C707"/>
    <w:rsid w:val="6D7925A9"/>
    <w:rsid w:val="6D8551E4"/>
    <w:rsid w:val="6D9A74A6"/>
    <w:rsid w:val="6DEF12D5"/>
    <w:rsid w:val="6E3A6FD9"/>
    <w:rsid w:val="6EA83D32"/>
    <w:rsid w:val="6F07606B"/>
    <w:rsid w:val="6F13683E"/>
    <w:rsid w:val="6F23B1E5"/>
    <w:rsid w:val="6F5E20B2"/>
    <w:rsid w:val="6F8D7640"/>
    <w:rsid w:val="6FA0B233"/>
    <w:rsid w:val="6FCE9CAD"/>
    <w:rsid w:val="701879CF"/>
    <w:rsid w:val="704C971E"/>
    <w:rsid w:val="705666C0"/>
    <w:rsid w:val="7081E6C0"/>
    <w:rsid w:val="70BA735F"/>
    <w:rsid w:val="710922FD"/>
    <w:rsid w:val="7125C8CB"/>
    <w:rsid w:val="7129AB48"/>
    <w:rsid w:val="7135A6E6"/>
    <w:rsid w:val="713914DC"/>
    <w:rsid w:val="72144F6C"/>
    <w:rsid w:val="724CF098"/>
    <w:rsid w:val="72503F04"/>
    <w:rsid w:val="72642685"/>
    <w:rsid w:val="7271A4FC"/>
    <w:rsid w:val="727282EB"/>
    <w:rsid w:val="728975A3"/>
    <w:rsid w:val="72D775EE"/>
    <w:rsid w:val="73139557"/>
    <w:rsid w:val="732AE8C4"/>
    <w:rsid w:val="73392014"/>
    <w:rsid w:val="733D0704"/>
    <w:rsid w:val="73BF5899"/>
    <w:rsid w:val="73C34B5B"/>
    <w:rsid w:val="73DA0C79"/>
    <w:rsid w:val="740AC597"/>
    <w:rsid w:val="7428838A"/>
    <w:rsid w:val="742C88F8"/>
    <w:rsid w:val="74848126"/>
    <w:rsid w:val="74933756"/>
    <w:rsid w:val="74C27D19"/>
    <w:rsid w:val="7532FAA2"/>
    <w:rsid w:val="75770BCA"/>
    <w:rsid w:val="7599A889"/>
    <w:rsid w:val="759F4E09"/>
    <w:rsid w:val="75C0FC28"/>
    <w:rsid w:val="771D4B33"/>
    <w:rsid w:val="772A4DA2"/>
    <w:rsid w:val="77529C5B"/>
    <w:rsid w:val="77952372"/>
    <w:rsid w:val="779DAB41"/>
    <w:rsid w:val="77E897CA"/>
    <w:rsid w:val="783DA87A"/>
    <w:rsid w:val="7844CBB7"/>
    <w:rsid w:val="787C0C60"/>
    <w:rsid w:val="78835A56"/>
    <w:rsid w:val="78D2D59E"/>
    <w:rsid w:val="78D7D510"/>
    <w:rsid w:val="78EC69E6"/>
    <w:rsid w:val="78EEBF44"/>
    <w:rsid w:val="79272D2D"/>
    <w:rsid w:val="792DE924"/>
    <w:rsid w:val="792F23E5"/>
    <w:rsid w:val="7938EB14"/>
    <w:rsid w:val="7944CA0F"/>
    <w:rsid w:val="79755AAA"/>
    <w:rsid w:val="7993EA74"/>
    <w:rsid w:val="79B9B5EE"/>
    <w:rsid w:val="79BB11D4"/>
    <w:rsid w:val="7A1FD090"/>
    <w:rsid w:val="7A3799CD"/>
    <w:rsid w:val="7A3B474A"/>
    <w:rsid w:val="7A797F98"/>
    <w:rsid w:val="7AB32312"/>
    <w:rsid w:val="7ABEC283"/>
    <w:rsid w:val="7ACAD356"/>
    <w:rsid w:val="7AEE7B48"/>
    <w:rsid w:val="7B6DC158"/>
    <w:rsid w:val="7B7186B9"/>
    <w:rsid w:val="7B9B2BA6"/>
    <w:rsid w:val="7BD2642A"/>
    <w:rsid w:val="7C2D9562"/>
    <w:rsid w:val="7CD6C684"/>
    <w:rsid w:val="7D1E781C"/>
    <w:rsid w:val="7D261DB2"/>
    <w:rsid w:val="7DB39021"/>
    <w:rsid w:val="7E2B636C"/>
    <w:rsid w:val="7E4CCA37"/>
    <w:rsid w:val="7E722B5B"/>
    <w:rsid w:val="7E99F215"/>
    <w:rsid w:val="7EAFA541"/>
    <w:rsid w:val="7ECA35A8"/>
    <w:rsid w:val="7ED2926D"/>
    <w:rsid w:val="7F5C4D7A"/>
    <w:rsid w:val="7F5D3F01"/>
    <w:rsid w:val="7F7E2DA8"/>
    <w:rsid w:val="7FB5F8F6"/>
    <w:rsid w:val="7FD31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984F59"/>
  <w15:chartTrackingRefBased/>
  <w15:docId w15:val="{D3C961E9-82A7-410C-9957-BC8442574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5852"/>
  </w:style>
  <w:style w:type="paragraph" w:styleId="Heading1">
    <w:name w:val="heading 1"/>
    <w:basedOn w:val="Normal"/>
    <w:next w:val="Normal"/>
    <w:link w:val="Heading1Char"/>
    <w:uiPriority w:val="9"/>
    <w:qFormat/>
    <w:rsid w:val="00833557"/>
    <w:pPr>
      <w:keepNext/>
      <w:keepLines/>
      <w:spacing w:before="240" w:after="0"/>
      <w:outlineLvl w:val="0"/>
    </w:pPr>
    <w:rPr>
      <w:rFonts w:ascii="Cambria" w:eastAsiaTheme="majorEastAsia" w:hAnsi="Cambr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6C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33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3557"/>
    <w:rPr>
      <w:rFonts w:ascii="Cambria" w:eastAsiaTheme="majorEastAsia" w:hAnsi="Cambria" w:cstheme="majorBidi"/>
      <w:b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2C4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4BCB"/>
  </w:style>
  <w:style w:type="paragraph" w:styleId="Footer">
    <w:name w:val="footer"/>
    <w:basedOn w:val="Normal"/>
    <w:link w:val="FooterChar"/>
    <w:uiPriority w:val="99"/>
    <w:unhideWhenUsed/>
    <w:qFormat/>
    <w:rsid w:val="002C4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4BCB"/>
  </w:style>
  <w:style w:type="paragraph" w:styleId="ListParagraph">
    <w:name w:val="List Paragraph"/>
    <w:basedOn w:val="Normal"/>
    <w:uiPriority w:val="34"/>
    <w:qFormat/>
    <w:rsid w:val="001D2342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1034D2"/>
    <w:pPr>
      <w:tabs>
        <w:tab w:val="left" w:pos="1320"/>
        <w:tab w:val="left" w:pos="1760"/>
        <w:tab w:val="right" w:leader="dot" w:pos="9736"/>
      </w:tabs>
      <w:spacing w:after="100" w:line="360" w:lineRule="auto"/>
    </w:pPr>
    <w:rPr>
      <w:rFonts w:ascii="Times New Roman" w:hAnsi="Times New Roman" w:cs="Times New Roman"/>
      <w:b/>
      <w:noProof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263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36C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C36C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1B3B1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1B3B1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C84B10"/>
    <w:pPr>
      <w:tabs>
        <w:tab w:val="right" w:leader="dot" w:pos="9344"/>
      </w:tabs>
      <w:spacing w:after="100" w:line="360" w:lineRule="auto"/>
      <w:ind w:left="220"/>
    </w:pPr>
    <w:rPr>
      <w:rFonts w:ascii="Times New Roman" w:eastAsia="Times New Roman" w:hAnsi="Times New Roman" w:cs="Times New Roman"/>
      <w:iCs/>
      <w:noProof/>
      <w:sz w:val="26"/>
      <w:szCs w:val="26"/>
    </w:rPr>
  </w:style>
  <w:style w:type="character" w:customStyle="1" w:styleId="FONTNCKHChar">
    <w:name w:val="FONT NCKH Char"/>
    <w:basedOn w:val="DefaultParagraphFont"/>
    <w:link w:val="FONTNCKH"/>
    <w:locked/>
    <w:rsid w:val="00926DD5"/>
    <w:rPr>
      <w:rFonts w:ascii="Cambria" w:eastAsiaTheme="majorEastAsia" w:hAnsi="Cambria" w:cstheme="majorBidi"/>
      <w:b/>
      <w:bCs/>
      <w:color w:val="000000" w:themeColor="text1"/>
      <w:sz w:val="28"/>
      <w:szCs w:val="26"/>
    </w:rPr>
  </w:style>
  <w:style w:type="paragraph" w:customStyle="1" w:styleId="FONTNCKH">
    <w:name w:val="FONT NCKH"/>
    <w:next w:val="Normal"/>
    <w:link w:val="FONTNCKHChar"/>
    <w:qFormat/>
    <w:rsid w:val="00926DD5"/>
    <w:pPr>
      <w:spacing w:after="0" w:line="360" w:lineRule="auto"/>
    </w:pPr>
    <w:rPr>
      <w:rFonts w:ascii="Cambria" w:eastAsiaTheme="majorEastAsia" w:hAnsi="Cambria" w:cstheme="majorBidi"/>
      <w:b/>
      <w:bCs/>
      <w:color w:val="000000" w:themeColor="text1"/>
      <w:sz w:val="28"/>
      <w:szCs w:val="26"/>
    </w:rPr>
  </w:style>
  <w:style w:type="character" w:customStyle="1" w:styleId="ykmvie">
    <w:name w:val="ykmvie"/>
    <w:basedOn w:val="DefaultParagraphFont"/>
    <w:rsid w:val="002C4659"/>
  </w:style>
  <w:style w:type="character" w:styleId="UnresolvedMention">
    <w:name w:val="Unresolved Mention"/>
    <w:basedOn w:val="DefaultParagraphFont"/>
    <w:uiPriority w:val="99"/>
    <w:semiHidden/>
    <w:unhideWhenUsed/>
    <w:rsid w:val="007A4BB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A4BB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05D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334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2358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B87A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2975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36108F"/>
    <w:pPr>
      <w:spacing w:after="100"/>
      <w:ind w:left="440"/>
    </w:pPr>
  </w:style>
  <w:style w:type="paragraph" w:styleId="Revision">
    <w:name w:val="Revision"/>
    <w:hidden/>
    <w:uiPriority w:val="99"/>
    <w:semiHidden/>
    <w:rsid w:val="00483F0C"/>
    <w:pPr>
      <w:spacing w:after="0" w:line="240" w:lineRule="auto"/>
    </w:pPr>
  </w:style>
  <w:style w:type="paragraph" w:customStyle="1" w:styleId="NCKHnormal">
    <w:name w:val="NCKH normal"/>
    <w:next w:val="FONTNCKH"/>
    <w:link w:val="NCKHnormalChar"/>
    <w:qFormat/>
    <w:rsid w:val="00926DD5"/>
    <w:pPr>
      <w:ind w:right="206"/>
      <w:outlineLvl w:val="0"/>
    </w:pPr>
    <w:rPr>
      <w:rFonts w:ascii="Cambria" w:eastAsiaTheme="majorEastAsia" w:hAnsi="Cambria" w:cstheme="majorBidi"/>
      <w:bCs/>
      <w:color w:val="000000" w:themeColor="text1"/>
      <w:sz w:val="28"/>
      <w:szCs w:val="26"/>
    </w:rPr>
  </w:style>
  <w:style w:type="table" w:styleId="GridTable1Light-Accent1">
    <w:name w:val="Grid Table 1 Light Accent 1"/>
    <w:basedOn w:val="TableNormal"/>
    <w:uiPriority w:val="46"/>
    <w:rsid w:val="00141366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CKHnormalChar">
    <w:name w:val="NCKH normal Char"/>
    <w:basedOn w:val="FONTNCKHChar"/>
    <w:link w:val="NCKHnormal"/>
    <w:rsid w:val="00926DD5"/>
    <w:rPr>
      <w:rFonts w:ascii="Cambria" w:eastAsiaTheme="majorEastAsia" w:hAnsi="Cambria" w:cstheme="majorBidi"/>
      <w:b w:val="0"/>
      <w:bCs/>
      <w:color w:val="000000" w:themeColor="text1"/>
      <w:sz w:val="28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C110D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C90637"/>
  </w:style>
  <w:style w:type="paragraph" w:styleId="TableofFigures">
    <w:name w:val="table of figures"/>
    <w:basedOn w:val="Normal"/>
    <w:next w:val="Normal"/>
    <w:uiPriority w:val="99"/>
    <w:unhideWhenUsed/>
    <w:rsid w:val="00F31155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865EBC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584758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character" w:customStyle="1" w:styleId="normaltextrun">
    <w:name w:val="normaltextrun"/>
    <w:basedOn w:val="DefaultParagraphFont"/>
    <w:rsid w:val="0028418C"/>
  </w:style>
  <w:style w:type="character" w:customStyle="1" w:styleId="eop">
    <w:name w:val="eop"/>
    <w:basedOn w:val="DefaultParagraphFont"/>
    <w:rsid w:val="0028418C"/>
  </w:style>
  <w:style w:type="character" w:styleId="Strong">
    <w:name w:val="Strong"/>
    <w:basedOn w:val="DefaultParagraphFont"/>
    <w:uiPriority w:val="22"/>
    <w:qFormat/>
    <w:rsid w:val="006545F9"/>
    <w:rPr>
      <w:b/>
      <w:bCs/>
    </w:rPr>
  </w:style>
  <w:style w:type="character" w:customStyle="1" w:styleId="link-annotation-unknown-block-id-895884179">
    <w:name w:val="link-annotation-unknown-block-id-895884179"/>
    <w:basedOn w:val="DefaultParagraphFont"/>
    <w:rsid w:val="00BD385E"/>
  </w:style>
  <w:style w:type="paragraph" w:styleId="Bibliography">
    <w:name w:val="Bibliography"/>
    <w:basedOn w:val="Normal"/>
    <w:next w:val="Normal"/>
    <w:uiPriority w:val="37"/>
    <w:unhideWhenUsed/>
    <w:rsid w:val="007F4A5B"/>
  </w:style>
  <w:style w:type="paragraph" w:styleId="EndnoteText">
    <w:name w:val="endnote text"/>
    <w:basedOn w:val="Normal"/>
    <w:link w:val="EndnoteTextChar"/>
    <w:uiPriority w:val="99"/>
    <w:semiHidden/>
    <w:unhideWhenUsed/>
    <w:rsid w:val="00FC79C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C79C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C79CC"/>
    <w:rPr>
      <w:vertAlign w:val="superscript"/>
    </w:rPr>
  </w:style>
  <w:style w:type="paragraph" w:styleId="TOC4">
    <w:name w:val="toc 4"/>
    <w:basedOn w:val="Normal"/>
    <w:next w:val="Normal"/>
    <w:autoRedefine/>
    <w:uiPriority w:val="39"/>
    <w:unhideWhenUsed/>
    <w:rsid w:val="00C84B10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C84B10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C84B10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C84B10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C84B10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C84B10"/>
    <w:pPr>
      <w:spacing w:after="100"/>
      <w:ind w:left="1760"/>
    </w:pPr>
    <w:rPr>
      <w:rFonts w:eastAsiaTheme="minorEastAsia"/>
    </w:rPr>
  </w:style>
  <w:style w:type="paragraph" w:styleId="BodyText">
    <w:name w:val="Body Text"/>
    <w:basedOn w:val="Normal"/>
    <w:link w:val="BodyTextChar"/>
    <w:uiPriority w:val="1"/>
    <w:unhideWhenUsed/>
    <w:qFormat/>
    <w:rsid w:val="005314C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5314C8"/>
    <w:rPr>
      <w:rFonts w:ascii="Times New Roman" w:eastAsia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4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0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9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4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76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3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7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04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1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0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52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479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781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5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5939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74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864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708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893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11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72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8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4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5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290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5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90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26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049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722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742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4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17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80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94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1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198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hyperlink" Target="https://github.com/ree1261/pyvidplayer" TargetMode="External"/><Relationship Id="rId7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hyperlink" Target="https://github.com/trong5086/Naruto-Pygame" TargetMode="Externa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oter" Target="footer3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eader" Target="header3.xml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2.xml"/><Relationship Id="rId31" Type="http://schemas.openxmlformats.org/officeDocument/2006/relationships/image" Target="media/image1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226E3E82C50BD34AA13045A414CF97C1" ma:contentTypeVersion="4" ma:contentTypeDescription="Tạo tài liệu mới." ma:contentTypeScope="" ma:versionID="6d99bebb596d91eb14e8dd127b693016">
  <xsd:schema xmlns:xsd="http://www.w3.org/2001/XMLSchema" xmlns:xs="http://www.w3.org/2001/XMLSchema" xmlns:p="http://schemas.microsoft.com/office/2006/metadata/properties" xmlns:ns2="aa8aac19-c3bb-4e1f-936d-e985d785c070" targetNamespace="http://schemas.microsoft.com/office/2006/metadata/properties" ma:root="true" ma:fieldsID="ec379a1e3999a49b3a58f8aac35cc7b9" ns2:_="">
    <xsd:import namespace="aa8aac19-c3bb-4e1f-936d-e985d785c0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8aac19-c3bb-4e1f-936d-e985d785c0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Bùi20</b:Tag>
    <b:SourceType>InternetSite</b:SourceType>
    <b:Guid>{D0B3BCCA-001F-4D28-AA09-A6927E530A13}</b:Guid>
    <b:Author>
      <b:Author>
        <b:NameList>
          <b:Person>
            <b:Last>Châu</b:Last>
            <b:First>Bùi</b:First>
            <b:Middle>Minh</b:Middle>
          </b:Person>
        </b:NameList>
      </b:Author>
    </b:Author>
    <b:Title>Code learn</b:Title>
    <b:ProductionCompany>CodeLEARN</b:ProductionCompany>
    <b:Year>2020</b:Year>
    <b:Month>10</b:Month>
    <b:Day>27</b:Day>
    <b:YearAccessed>2023</b:YearAccessed>
    <b:MonthAccessed>05</b:MonthAccessed>
    <b:DayAccessed>10</b:DayAccessed>
    <b:URL>https://codelearn.io/sharing/lap-trinh-game-co-ban-voi-pygame</b:URL>
    <b:RefOrder>2</b:RefOrder>
  </b:Source>
  <b:Source>
    <b:Tag>The21</b:Tag>
    <b:SourceType>InternetSite</b:SourceType>
    <b:Guid>{3A240E40-1801-4F8E-97DB-76FB08D01E51}</b:Guid>
    <b:Author>
      <b:Author>
        <b:NameList>
          <b:Person>
            <b:Last>Despoudis</b:Last>
            <b:First>Theo</b:First>
          </b:Person>
        </b:NameList>
      </b:Author>
    </b:Author>
    <b:Title>ActiveState</b:Title>
    <b:ProductionCompany>ActiveState</b:ProductionCompany>
    <b:Year>2021</b:Year>
    <b:Month>3</b:Month>
    <b:Day>22</b:Day>
    <b:YearAccessed>2023</b:YearAccessed>
    <b:MonthAccessed>05</b:MonthAccessed>
    <b:DayAccessed>09</b:DayAccessed>
    <b:URL>https://www.activestate.com/blog/how-to-use-pygame-for-game-development/</b:URL>
    <b:RefOrder>3</b:RefOrder>
  </b:Source>
  <b:Source>
    <b:Tag>Ank23</b:Tag>
    <b:SourceType>InternetSite</b:SourceType>
    <b:Guid>{A74E767F-E8F9-418A-8B9C-9E39BA67BC34}</b:Guid>
    <b:LCID>en-US</b:LCID>
    <b:Author>
      <b:Author>
        <b:NameList>
          <b:Person>
            <b:Last>Ankthon</b:Last>
          </b:Person>
        </b:NameList>
      </b:Author>
    </b:Author>
    <b:Title>Geeksforgeeks</b:Title>
    <b:ProductionCompany>Geeksforgeeks</b:ProductionCompany>
    <b:YearAccessed>2023</b:YearAccessed>
    <b:MonthAccessed>5</b:MonthAccessed>
    <b:DayAccessed>22</b:DayAccessed>
    <b:URL>https://www.geeksforgeeks.org/python-display-images-with-pygame/</b:URL>
    <b:RefOrder>4</b:RefOrder>
  </b:Source>
  <b:Source>
    <b:Tag>Set17</b:Tag>
    <b:SourceType>InternetSite</b:SourceType>
    <b:Guid>{AED7D2ED-84E3-4BA6-BE92-8CC9D97C8CFF}</b:Guid>
    <b:Author>
      <b:Author>
        <b:Corporate>Seth Kenlon, Jess Weichler</b:Corporate>
      </b:Author>
    </b:Author>
    <b:Title>OpenSource</b:Title>
    <b:ProductionCompany>OpenSource</b:ProductionCompany>
    <b:Year>2017</b:Year>
    <b:Month>12</b:Month>
    <b:Day>18</b:Day>
    <b:YearAccessed>2023</b:YearAccessed>
    <b:MonthAccessed>05</b:MonthAccessed>
    <b:DayAccessed>13</b:DayAccessed>
    <b:URL>https://opensource.com/article/17/12/game-python-moving-player#:~:text=To%20move%20a%20sprite%20in,control%20function%20you%20created%20earlier.</b:URL>
    <b:RefOrder>5</b:RefOrder>
  </b:Source>
  <b:Source>
    <b:Tag>IMR23</b:Tag>
    <b:SourceType>InternetSite</b:SourceType>
    <b:Guid>{D4CBF89E-5E19-4496-8325-7A2D0B21E412}</b:Guid>
    <b:Author>
      <b:Author>
        <b:NameList>
          <b:Person>
            <b:Last>ALAM</b:Last>
            <b:First>IMRAN</b:First>
          </b:Person>
        </b:NameList>
      </b:Author>
    </b:Author>
    <b:Title>makeuseof</b:Title>
    <b:ProductionCompany>makeuseof</b:ProductionCompany>
    <b:Year>2023</b:Year>
    <b:Month>2</b:Month>
    <b:Day>10</b:Day>
    <b:YearAccessed>2023</b:YearAccessed>
    <b:MonthAccessed>05</b:MonthAccessed>
    <b:DayAccessed>22</b:DayAccessed>
    <b:URL>https://www.makeuseof.com/display-images-with-pygame/</b:URL>
    <b:RefOrder>6</b:RefOrder>
  </b:Source>
  <b:Source>
    <b:Tag>Len</b:Tag>
    <b:SourceType>InternetSite</b:SourceType>
    <b:Guid>{5C5509DE-3654-4667-870B-1CA063C64A15}</b:Guid>
    <b:Author>
      <b:Author>
        <b:NameList>
          <b:Person>
            <b:Last>Lindstrom</b:Last>
            <b:First>Lenard</b:First>
          </b:Person>
        </b:NameList>
      </b:Author>
    </b:Author>
    <b:URL>https://www.pygame.org/news</b:URL>
    <b:RefOrder>7</b:RefOrder>
  </b:Source>
  <b:Source>
    <b:Tag>Len00</b:Tag>
    <b:SourceType>InternetSite</b:SourceType>
    <b:Guid>{168BC635-DF16-46D3-9DAF-7DBDE0EC558B}</b:Guid>
    <b:Author>
      <b:Author>
        <b:NameList>
          <b:Person>
            <b:Last>Lenard Lindstrom</b:Last>
            <b:First>René</b:First>
            <b:Middle>Dudfield, Pete Shinners, Nicholas Dudfield, Thomas Kluyver</b:Middle>
          </b:Person>
        </b:NameList>
      </b:Author>
    </b:Author>
    <b:Title>Pygame</b:Title>
    <b:Year>2000</b:Year>
    <b:Month>10</b:Month>
    <b:Day>28</b:Day>
    <b:YearAccessed>2023</b:YearAccessed>
    <b:MonthAccessed>05</b:MonthAccessed>
    <b:DayAccessed>08</b:DayAccessed>
    <b:URL>https://www.pygame.org/news</b:URL>
    <b:RefOrder>1</b:RefOrder>
  </b:Source>
</b:Sourc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432CBDF-19E6-45A7-973E-A5C229CB7D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8aac19-c3bb-4e1f-936d-e985d785c0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875745C-5F60-4C70-9816-4F3DE33C62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9F39687-BF73-47C7-8230-F9E35736A5D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01C64B6-B824-431E-A7EF-EE64F03629A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1553</TotalTime>
  <Pages>1</Pages>
  <Words>2796</Words>
  <Characters>15942</Characters>
  <Application>Microsoft Office Word</Application>
  <DocSecurity>0</DocSecurity>
  <Lines>132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Nhật Trung</dc:creator>
  <cp:keywords/>
  <dc:description/>
  <cp:lastModifiedBy>Phan Thành Bảo Trọng</cp:lastModifiedBy>
  <cp:revision>600</cp:revision>
  <cp:lastPrinted>2023-06-01T15:03:00Z</cp:lastPrinted>
  <dcterms:created xsi:type="dcterms:W3CDTF">2022-11-12T08:36:00Z</dcterms:created>
  <dcterms:modified xsi:type="dcterms:W3CDTF">2023-06-01T15:04:00Z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0x010100226E3E82C50BD34AA13045A414CF97C1</vt:lpwstr>
  </property>
</Properties>
</file>